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829F5" w14:textId="1E6C6BCC" w:rsidR="005F1DE7" w:rsidRDefault="005F1DE7" w:rsidP="009A519C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BC986" wp14:editId="7F9A9196">
                <wp:simplePos x="0" y="0"/>
                <wp:positionH relativeFrom="page">
                  <wp:posOffset>19050</wp:posOffset>
                </wp:positionH>
                <wp:positionV relativeFrom="paragraph">
                  <wp:posOffset>-819150</wp:posOffset>
                </wp:positionV>
                <wp:extent cx="7543800" cy="19621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23587A" w14:textId="557BD67D" w:rsidR="009A519C" w:rsidRPr="005F1DE7" w:rsidRDefault="009A519C" w:rsidP="009A519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1DE7"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North Tyneside </w:t>
                            </w:r>
                          </w:p>
                          <w:p w14:paraId="5DACA6FB" w14:textId="1A3EA574" w:rsidR="009A519C" w:rsidRPr="005F1DE7" w:rsidRDefault="009A519C" w:rsidP="009A519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1DE7"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Hub activities </w:t>
                            </w:r>
                          </w:p>
                          <w:p w14:paraId="63A65C42" w14:textId="1CC6B767" w:rsidR="009A519C" w:rsidRPr="005F1DE7" w:rsidRDefault="009A519C" w:rsidP="009A519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1DE7"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Summer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BC98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.5pt;margin-top:-64.5pt;width:594pt;height:154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" filled="f" stroked="f">
                <v:textbox>
                  <w:txbxContent>
                    <w:p w14:paraId="1423587A" w14:textId="557BD67D" w:rsidR="009A519C" w:rsidRPr="005F1DE7" w:rsidRDefault="009A519C" w:rsidP="009A519C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1DE7"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North Tyneside </w:t>
                      </w:r>
                    </w:p>
                    <w:p w14:paraId="5DACA6FB" w14:textId="1A3EA574" w:rsidR="009A519C" w:rsidRPr="005F1DE7" w:rsidRDefault="009A519C" w:rsidP="009A519C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1DE7"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Hub activities </w:t>
                      </w:r>
                    </w:p>
                    <w:p w14:paraId="63A65C42" w14:textId="1CC6B767" w:rsidR="009A519C" w:rsidRPr="005F1DE7" w:rsidRDefault="009A519C" w:rsidP="009A519C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1DE7"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Summer 2023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519C">
        <w:rPr>
          <w:noProof/>
        </w:rPr>
        <w:t xml:space="preserve"> </w:t>
      </w:r>
    </w:p>
    <w:p w14:paraId="3DEEF26F" w14:textId="4C481384" w:rsidR="005F1DE7" w:rsidRDefault="003A264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6213518" wp14:editId="71137117">
            <wp:simplePos x="0" y="0"/>
            <wp:positionH relativeFrom="column">
              <wp:posOffset>1625600</wp:posOffset>
            </wp:positionH>
            <wp:positionV relativeFrom="paragraph">
              <wp:posOffset>6797040</wp:posOffset>
            </wp:positionV>
            <wp:extent cx="2206737" cy="1435100"/>
            <wp:effectExtent l="0" t="0" r="317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37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0DF476B" wp14:editId="77DDA5D0">
                <wp:simplePos x="0" y="0"/>
                <wp:positionH relativeFrom="margin">
                  <wp:posOffset>748030</wp:posOffset>
                </wp:positionH>
                <wp:positionV relativeFrom="paragraph">
                  <wp:posOffset>6014085</wp:posOffset>
                </wp:positionV>
                <wp:extent cx="3771900" cy="850900"/>
                <wp:effectExtent l="0" t="0" r="1905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CD672" w14:textId="35CC5417" w:rsidR="005F1DE7" w:rsidRPr="005F1DE7" w:rsidRDefault="004C25E6" w:rsidP="005F1DE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>Wellbeing</w:t>
                            </w:r>
                            <w:r w:rsidR="003A2648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 xml:space="preserve"> fayre</w:t>
                            </w:r>
                            <w:r w:rsidR="005F1DE7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 xml:space="preserve"> days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F476B" id="Text Box 2" o:spid="_x0000_s1027" type="#_x0000_t202" style="position:absolute;margin-left:58.9pt;margin-top:473.55pt;width:297pt;height:6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" strokecolor="white [3212]">
                <v:textbox>
                  <w:txbxContent>
                    <w:p w14:paraId="3F5CD672" w14:textId="35CC5417" w:rsidR="005F1DE7" w:rsidRPr="005F1DE7" w:rsidRDefault="004C25E6" w:rsidP="005F1DE7">
                      <w:pPr>
                        <w:rPr>
                          <w:rFonts w:ascii="Comic Sans MS" w:hAnsi="Comic Sans MS"/>
                          <w:b/>
                          <w:bCs/>
                          <w:color w:val="7030A0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7030A0"/>
                          <w:sz w:val="52"/>
                          <w:szCs w:val="52"/>
                        </w:rPr>
                        <w:t>Wellbeing</w:t>
                      </w:r>
                      <w:r w:rsidR="003A2648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52"/>
                          <w:szCs w:val="52"/>
                        </w:rPr>
                        <w:t xml:space="preserve"> fayre</w:t>
                      </w:r>
                      <w:r w:rsidR="005F1DE7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52"/>
                          <w:szCs w:val="52"/>
                        </w:rPr>
                        <w:t xml:space="preserve"> days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AD3B78C" wp14:editId="5DBD510B">
            <wp:simplePos x="0" y="0"/>
            <wp:positionH relativeFrom="column">
              <wp:posOffset>-838200</wp:posOffset>
            </wp:positionH>
            <wp:positionV relativeFrom="paragraph">
              <wp:posOffset>3867785</wp:posOffset>
            </wp:positionV>
            <wp:extent cx="1767840" cy="1371600"/>
            <wp:effectExtent l="0" t="0" r="381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0D73260" wp14:editId="7B3F3D21">
            <wp:simplePos x="0" y="0"/>
            <wp:positionH relativeFrom="column">
              <wp:posOffset>4622800</wp:posOffset>
            </wp:positionH>
            <wp:positionV relativeFrom="paragraph">
              <wp:posOffset>3931285</wp:posOffset>
            </wp:positionV>
            <wp:extent cx="1524000" cy="1417955"/>
            <wp:effectExtent l="0" t="0" r="0" b="0"/>
            <wp:wrapSquare wrapText="bothSides"/>
            <wp:docPr id="21" name="Picture 21" descr="A cartoon of a treasure ch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artoon of a treasure ches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1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F232FDF" wp14:editId="3926CC1D">
            <wp:simplePos x="0" y="0"/>
            <wp:positionH relativeFrom="margin">
              <wp:posOffset>3161665</wp:posOffset>
            </wp:positionH>
            <wp:positionV relativeFrom="paragraph">
              <wp:posOffset>1391285</wp:posOffset>
            </wp:positionV>
            <wp:extent cx="2072005" cy="1828800"/>
            <wp:effectExtent l="0" t="0" r="4445" b="0"/>
            <wp:wrapSquare wrapText="bothSides"/>
            <wp:docPr id="20" name="Picture 20" descr="A cartoon of kids jumping on a bouncy cast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artoon of kids jumping on a bouncy cast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BF5B0C" wp14:editId="198F5D67">
                <wp:simplePos x="0" y="0"/>
                <wp:positionH relativeFrom="margin">
                  <wp:posOffset>622300</wp:posOffset>
                </wp:positionH>
                <wp:positionV relativeFrom="paragraph">
                  <wp:posOffset>4121785</wp:posOffset>
                </wp:positionV>
                <wp:extent cx="4232910" cy="1181100"/>
                <wp:effectExtent l="0" t="0" r="1524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A56FF" w14:textId="502EFCCA" w:rsidR="005F1DE7" w:rsidRPr="005F1DE7" w:rsidRDefault="005F1DE7" w:rsidP="003A26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>Themed</w:t>
                            </w:r>
                            <w:r w:rsidR="00273B2C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 xml:space="preserve">Stay and Play </w:t>
                            </w:r>
                            <w:r w:rsidR="004C25E6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>days.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F5B0C" id="_x0000_s1028" type="#_x0000_t202" style="position:absolute;margin-left:49pt;margin-top:324.55pt;width:333.3pt;height:9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" strokecolor="white [3212]">
                <v:textbox>
                  <w:txbxContent>
                    <w:p w14:paraId="10AA56FF" w14:textId="502EFCCA" w:rsidR="005F1DE7" w:rsidRPr="005F1DE7" w:rsidRDefault="005F1DE7" w:rsidP="003A264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030A0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7030A0"/>
                          <w:sz w:val="52"/>
                          <w:szCs w:val="52"/>
                        </w:rPr>
                        <w:t>Themed</w:t>
                      </w:r>
                      <w:r w:rsidR="00273B2C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7030A0"/>
                          <w:sz w:val="52"/>
                          <w:szCs w:val="52"/>
                        </w:rPr>
                        <w:t xml:space="preserve">Stay and Play </w:t>
                      </w:r>
                      <w:r w:rsidR="004C25E6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52"/>
                          <w:szCs w:val="52"/>
                        </w:rPr>
                        <w:t>days.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30CA5A8" wp14:editId="23405ECD">
            <wp:simplePos x="0" y="0"/>
            <wp:positionH relativeFrom="column">
              <wp:posOffset>-596265</wp:posOffset>
            </wp:positionH>
            <wp:positionV relativeFrom="paragraph">
              <wp:posOffset>1328420</wp:posOffset>
            </wp:positionV>
            <wp:extent cx="1333500" cy="1049020"/>
            <wp:effectExtent l="95250" t="133350" r="95250" b="132080"/>
            <wp:wrapSquare wrapText="bothSides"/>
            <wp:docPr id="19" name="Picture 19" descr="A red and yellow sunburst with blu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red and yellow sunburst with blue 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3877">
                      <a:off x="0" y="0"/>
                      <a:ext cx="133350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2C7AA8E" wp14:editId="40C9E28B">
                <wp:simplePos x="0" y="0"/>
                <wp:positionH relativeFrom="margin">
                  <wp:posOffset>-438150</wp:posOffset>
                </wp:positionH>
                <wp:positionV relativeFrom="paragraph">
                  <wp:posOffset>2496185</wp:posOffset>
                </wp:positionV>
                <wp:extent cx="3771900" cy="8509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0ED38" w14:textId="02352351" w:rsidR="005F1DE7" w:rsidRDefault="005F1DE7" w:rsidP="003A26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5F1DE7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>Summer fa</w:t>
                            </w:r>
                            <w:r w:rsidR="00E31D9C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>yre</w:t>
                            </w:r>
                            <w:r w:rsidRPr="005F1DE7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 xml:space="preserve"> day</w:t>
                            </w:r>
                            <w:r w:rsidR="003A2648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>s</w:t>
                            </w:r>
                          </w:p>
                          <w:p w14:paraId="587CF504" w14:textId="77777777" w:rsidR="005F1DE7" w:rsidRPr="005F1DE7" w:rsidRDefault="005F1DE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AA8E" id="_x0000_s1029" type="#_x0000_t202" style="position:absolute;margin-left:-34.5pt;margin-top:196.55pt;width:297pt;height:6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" strokecolor="white [3212]">
                <v:textbox>
                  <w:txbxContent>
                    <w:p w14:paraId="3E70ED38" w14:textId="02352351" w:rsidR="005F1DE7" w:rsidRDefault="005F1DE7" w:rsidP="003A264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030A0"/>
                          <w:sz w:val="52"/>
                          <w:szCs w:val="52"/>
                        </w:rPr>
                      </w:pPr>
                      <w:r w:rsidRPr="005F1DE7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52"/>
                          <w:szCs w:val="52"/>
                        </w:rPr>
                        <w:t>Summer fa</w:t>
                      </w:r>
                      <w:r w:rsidR="00E31D9C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52"/>
                          <w:szCs w:val="52"/>
                        </w:rPr>
                        <w:t>yre</w:t>
                      </w:r>
                      <w:r w:rsidRPr="005F1DE7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52"/>
                          <w:szCs w:val="52"/>
                        </w:rPr>
                        <w:t xml:space="preserve"> day</w:t>
                      </w:r>
                      <w:r w:rsidR="003A2648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52"/>
                          <w:szCs w:val="52"/>
                        </w:rPr>
                        <w:t>s</w:t>
                      </w:r>
                    </w:p>
                    <w:p w14:paraId="587CF504" w14:textId="77777777" w:rsidR="005F1DE7" w:rsidRPr="005F1DE7" w:rsidRDefault="005F1DE7">
                      <w:pPr>
                        <w:rPr>
                          <w:rFonts w:ascii="Comic Sans MS" w:hAnsi="Comic Sans MS"/>
                          <w:b/>
                          <w:bCs/>
                          <w:color w:val="7030A0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1DE7">
        <w:rPr>
          <w:noProof/>
        </w:rPr>
        <w:br w:type="page"/>
      </w:r>
    </w:p>
    <w:p w14:paraId="6CD326CA" w14:textId="2B9A8C5A" w:rsidR="005F1DE7" w:rsidRDefault="009E40FF" w:rsidP="009A519C">
      <w:pPr>
        <w:pStyle w:val="NoSpac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E9CF5A" wp14:editId="230B6765">
                <wp:simplePos x="0" y="0"/>
                <wp:positionH relativeFrom="page">
                  <wp:posOffset>114300</wp:posOffset>
                </wp:positionH>
                <wp:positionV relativeFrom="paragraph">
                  <wp:posOffset>-800100</wp:posOffset>
                </wp:positionV>
                <wp:extent cx="7543800" cy="14859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89DD10" w14:textId="55722F77" w:rsidR="009E40FF" w:rsidRDefault="009E40FF" w:rsidP="009E40FF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Week 1</w:t>
                            </w:r>
                          </w:p>
                          <w:p w14:paraId="7A1E2076" w14:textId="5E0AB36F" w:rsidR="009E40FF" w:rsidRPr="005F1DE7" w:rsidRDefault="009E40FF" w:rsidP="009E40FF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 w:rsidRPr="009E40FF"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:vertAlign w:val="superscrip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July- 28</w:t>
                            </w:r>
                            <w:r w:rsidRPr="009E40FF"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:vertAlign w:val="superscrip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July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9CF5A" id="Text Box 5" o:spid="_x0000_s1030" type="#_x0000_t202" style="position:absolute;margin-left:9pt;margin-top:-63pt;width:594pt;height:11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" filled="f" stroked="f">
                <v:textbox>
                  <w:txbxContent>
                    <w:p w14:paraId="1689DD10" w14:textId="55722F77" w:rsidR="009E40FF" w:rsidRDefault="009E40FF" w:rsidP="009E40FF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Week 1</w:t>
                      </w:r>
                    </w:p>
                    <w:p w14:paraId="7A1E2076" w14:textId="5E0AB36F" w:rsidR="009E40FF" w:rsidRPr="005F1DE7" w:rsidRDefault="009E40FF" w:rsidP="009E40FF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  <w:r w:rsidRPr="009E40FF"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:vertAlign w:val="superscrip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July- 28</w:t>
                      </w:r>
                      <w:r w:rsidRPr="009E40FF"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:vertAlign w:val="superscrip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July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3993"/>
        <w:tblW w:w="11014" w:type="dxa"/>
        <w:tblLook w:val="04A0" w:firstRow="1" w:lastRow="0" w:firstColumn="1" w:lastColumn="0" w:noHBand="0" w:noVBand="1"/>
      </w:tblPr>
      <w:tblGrid>
        <w:gridCol w:w="3173"/>
        <w:gridCol w:w="4167"/>
        <w:gridCol w:w="3674"/>
      </w:tblGrid>
      <w:tr w:rsidR="009E40FF" w14:paraId="2B30F1A6" w14:textId="77777777" w:rsidTr="009E40FF">
        <w:trPr>
          <w:trHeight w:val="1044"/>
        </w:trPr>
        <w:tc>
          <w:tcPr>
            <w:tcW w:w="3173" w:type="dxa"/>
          </w:tcPr>
          <w:p w14:paraId="081C9343" w14:textId="77777777" w:rsidR="009E40FF" w:rsidRPr="009A519C" w:rsidRDefault="009E40FF" w:rsidP="009E40FF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A519C">
              <w:rPr>
                <w:rFonts w:ascii="Comic Sans MS" w:hAnsi="Comic Sans MS"/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4167" w:type="dxa"/>
          </w:tcPr>
          <w:p w14:paraId="4B4A2EA1" w14:textId="77777777" w:rsidR="009E40FF" w:rsidRPr="009A519C" w:rsidRDefault="009E40FF" w:rsidP="009E40FF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A519C">
              <w:rPr>
                <w:rFonts w:ascii="Comic Sans MS" w:hAnsi="Comic Sans MS"/>
                <w:b/>
                <w:bCs/>
                <w:sz w:val="28"/>
                <w:szCs w:val="28"/>
              </w:rPr>
              <w:t>Location and time</w:t>
            </w:r>
          </w:p>
        </w:tc>
        <w:tc>
          <w:tcPr>
            <w:tcW w:w="3674" w:type="dxa"/>
          </w:tcPr>
          <w:p w14:paraId="77EBC6A7" w14:textId="31EDC5A9" w:rsidR="009E40FF" w:rsidRPr="009A519C" w:rsidRDefault="009E40FF" w:rsidP="009E40FF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A519C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Session theme and activities </w:t>
            </w:r>
          </w:p>
        </w:tc>
      </w:tr>
      <w:tr w:rsidR="009E40FF" w14:paraId="58354545" w14:textId="77777777" w:rsidTr="009E40FF">
        <w:trPr>
          <w:trHeight w:val="1648"/>
        </w:trPr>
        <w:tc>
          <w:tcPr>
            <w:tcW w:w="3173" w:type="dxa"/>
          </w:tcPr>
          <w:p w14:paraId="0FB3463F" w14:textId="77777777" w:rsidR="009E40FF" w:rsidRPr="009A519C" w:rsidRDefault="009E40FF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>Monday 24</w:t>
            </w:r>
            <w:r w:rsidRPr="009A519C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Pr="009A519C">
              <w:rPr>
                <w:rFonts w:ascii="Comic Sans MS" w:hAnsi="Comic Sans MS"/>
                <w:sz w:val="28"/>
                <w:szCs w:val="28"/>
              </w:rPr>
              <w:t xml:space="preserve"> July</w:t>
            </w:r>
          </w:p>
        </w:tc>
        <w:tc>
          <w:tcPr>
            <w:tcW w:w="4167" w:type="dxa"/>
          </w:tcPr>
          <w:p w14:paraId="6B9AA9AA" w14:textId="77777777" w:rsidR="009E40FF" w:rsidRPr="009A519C" w:rsidRDefault="009E40FF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>Shiremoor Family Hub Stay and Play</w:t>
            </w:r>
          </w:p>
          <w:p w14:paraId="276BC33D" w14:textId="77777777" w:rsidR="009E40FF" w:rsidRPr="009A519C" w:rsidRDefault="009E40FF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>1:00pm-2.30pm</w:t>
            </w:r>
          </w:p>
        </w:tc>
        <w:tc>
          <w:tcPr>
            <w:tcW w:w="3674" w:type="dxa"/>
          </w:tcPr>
          <w:p w14:paraId="6C2DC4F6" w14:textId="318F036C" w:rsidR="009E40FF" w:rsidRPr="009A519C" w:rsidRDefault="009E40FF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>Pirates and Princesses</w:t>
            </w:r>
            <w:r w:rsidR="008B68C3">
              <w:rPr>
                <w:rFonts w:ascii="Comic Sans MS" w:hAnsi="Comic Sans MS"/>
                <w:sz w:val="28"/>
                <w:szCs w:val="28"/>
              </w:rPr>
              <w:t>.</w:t>
            </w:r>
            <w:r w:rsidRPr="009A519C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32EA0E59" w14:textId="2F8903FA" w:rsidR="009E40FF" w:rsidRPr="009A519C" w:rsidRDefault="008B68C3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9E40FF" w:rsidRPr="009A519C">
              <w:rPr>
                <w:rFonts w:ascii="Comic Sans MS" w:hAnsi="Comic Sans MS"/>
                <w:sz w:val="28"/>
                <w:szCs w:val="28"/>
              </w:rPr>
              <w:t>ctivities including</w:t>
            </w:r>
            <w:r>
              <w:rPr>
                <w:rFonts w:ascii="Comic Sans MS" w:hAnsi="Comic Sans MS"/>
                <w:sz w:val="28"/>
                <w:szCs w:val="28"/>
              </w:rPr>
              <w:t>,</w:t>
            </w:r>
            <w:r w:rsidR="009E40FF">
              <w:rPr>
                <w:rFonts w:ascii="Comic Sans MS" w:hAnsi="Comic Sans MS"/>
                <w:sz w:val="28"/>
                <w:szCs w:val="28"/>
              </w:rPr>
              <w:t xml:space="preserve"> map making, treasure hu</w:t>
            </w:r>
            <w:r w:rsidR="004C25E6">
              <w:rPr>
                <w:rFonts w:ascii="Comic Sans MS" w:hAnsi="Comic Sans MS"/>
                <w:sz w:val="28"/>
                <w:szCs w:val="28"/>
              </w:rPr>
              <w:t>n</w:t>
            </w:r>
            <w:r w:rsidR="009E40FF">
              <w:rPr>
                <w:rFonts w:ascii="Comic Sans MS" w:hAnsi="Comic Sans MS"/>
                <w:sz w:val="28"/>
                <w:szCs w:val="28"/>
              </w:rPr>
              <w:t>t and telescope crafts</w:t>
            </w:r>
            <w:r w:rsidR="006A178E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9E40FF" w14:paraId="1F5318F0" w14:textId="77777777" w:rsidTr="009E40FF">
        <w:trPr>
          <w:trHeight w:val="1648"/>
        </w:trPr>
        <w:tc>
          <w:tcPr>
            <w:tcW w:w="3173" w:type="dxa"/>
          </w:tcPr>
          <w:p w14:paraId="0EAF5936" w14:textId="77777777" w:rsidR="009E40FF" w:rsidRPr="009A519C" w:rsidRDefault="009E40FF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>Tuesday 25</w:t>
            </w:r>
            <w:r w:rsidRPr="009A519C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Pr="009A519C">
              <w:rPr>
                <w:rFonts w:ascii="Comic Sans MS" w:hAnsi="Comic Sans MS"/>
                <w:sz w:val="28"/>
                <w:szCs w:val="28"/>
              </w:rPr>
              <w:t xml:space="preserve"> July</w:t>
            </w:r>
          </w:p>
        </w:tc>
        <w:tc>
          <w:tcPr>
            <w:tcW w:w="4167" w:type="dxa"/>
          </w:tcPr>
          <w:p w14:paraId="77FE2ABB" w14:textId="77777777" w:rsidR="009E40FF" w:rsidRPr="009A519C" w:rsidRDefault="009E40FF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A519C">
              <w:rPr>
                <w:rFonts w:ascii="Comic Sans MS" w:hAnsi="Comic Sans MS"/>
                <w:sz w:val="28"/>
                <w:szCs w:val="28"/>
              </w:rPr>
              <w:t>Howdon</w:t>
            </w:r>
            <w:proofErr w:type="spellEnd"/>
            <w:r w:rsidRPr="009A519C">
              <w:rPr>
                <w:rFonts w:ascii="Comic Sans MS" w:hAnsi="Comic Sans MS"/>
                <w:sz w:val="28"/>
                <w:szCs w:val="28"/>
              </w:rPr>
              <w:t xml:space="preserve"> Family Hub Summer Fayre Day</w:t>
            </w:r>
          </w:p>
          <w:p w14:paraId="6CBA3806" w14:textId="77777777" w:rsidR="009E40FF" w:rsidRPr="009A519C" w:rsidRDefault="009E40FF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>10:00am-2:00pm</w:t>
            </w:r>
          </w:p>
        </w:tc>
        <w:tc>
          <w:tcPr>
            <w:tcW w:w="3674" w:type="dxa"/>
          </w:tcPr>
          <w:p w14:paraId="3F043431" w14:textId="366A6304" w:rsidR="009E40FF" w:rsidRPr="009A519C" w:rsidRDefault="009E40FF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>Summer Fa</w:t>
            </w:r>
            <w:r w:rsidR="004C25E6">
              <w:rPr>
                <w:rFonts w:ascii="Comic Sans MS" w:hAnsi="Comic Sans MS"/>
                <w:sz w:val="28"/>
                <w:szCs w:val="28"/>
              </w:rPr>
              <w:t>yre</w:t>
            </w:r>
            <w:r w:rsidRPr="009A519C">
              <w:rPr>
                <w:rFonts w:ascii="Comic Sans MS" w:hAnsi="Comic Sans MS"/>
                <w:sz w:val="28"/>
                <w:szCs w:val="28"/>
              </w:rPr>
              <w:t xml:space="preserve"> activities including</w:t>
            </w:r>
            <w:r w:rsidR="008B68C3">
              <w:rPr>
                <w:rFonts w:ascii="Comic Sans MS" w:hAnsi="Comic Sans MS"/>
                <w:sz w:val="28"/>
                <w:szCs w:val="28"/>
              </w:rPr>
              <w:t>,</w:t>
            </w:r>
            <w:r w:rsidR="00383984">
              <w:rPr>
                <w:rFonts w:ascii="Comic Sans MS" w:hAnsi="Comic Sans MS"/>
                <w:sz w:val="28"/>
                <w:szCs w:val="28"/>
              </w:rPr>
              <w:t xml:space="preserve"> bracelet making, Tombola, Bouncy castles and more! 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9A519C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  <w:tr w:rsidR="009E40FF" w14:paraId="524D4BED" w14:textId="77777777" w:rsidTr="009E40FF">
        <w:trPr>
          <w:trHeight w:val="1648"/>
        </w:trPr>
        <w:tc>
          <w:tcPr>
            <w:tcW w:w="3173" w:type="dxa"/>
          </w:tcPr>
          <w:p w14:paraId="51F0808F" w14:textId="77777777" w:rsidR="009E40FF" w:rsidRPr="009A519C" w:rsidRDefault="009E40FF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>Wednesday 26</w:t>
            </w:r>
            <w:r w:rsidRPr="009A519C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Pr="009A519C">
              <w:rPr>
                <w:rFonts w:ascii="Comic Sans MS" w:hAnsi="Comic Sans MS"/>
                <w:sz w:val="28"/>
                <w:szCs w:val="28"/>
              </w:rPr>
              <w:t xml:space="preserve"> July</w:t>
            </w:r>
          </w:p>
        </w:tc>
        <w:tc>
          <w:tcPr>
            <w:tcW w:w="4167" w:type="dxa"/>
          </w:tcPr>
          <w:p w14:paraId="1280D1D5" w14:textId="77777777" w:rsidR="009E40FF" w:rsidRPr="009A519C" w:rsidRDefault="009E40FF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A519C">
              <w:rPr>
                <w:rFonts w:ascii="Comic Sans MS" w:hAnsi="Comic Sans MS"/>
                <w:sz w:val="28"/>
                <w:szCs w:val="28"/>
              </w:rPr>
              <w:t>Howdon</w:t>
            </w:r>
            <w:proofErr w:type="spellEnd"/>
            <w:r w:rsidRPr="009A519C">
              <w:rPr>
                <w:rFonts w:ascii="Comic Sans MS" w:hAnsi="Comic Sans MS"/>
                <w:sz w:val="28"/>
                <w:szCs w:val="28"/>
              </w:rPr>
              <w:t xml:space="preserve"> Family Hub</w:t>
            </w:r>
          </w:p>
          <w:p w14:paraId="72FE90B9" w14:textId="77777777" w:rsidR="009E40FF" w:rsidRPr="009A519C" w:rsidRDefault="009E40FF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>9:30am-12:00pm</w:t>
            </w:r>
          </w:p>
        </w:tc>
        <w:tc>
          <w:tcPr>
            <w:tcW w:w="3674" w:type="dxa"/>
          </w:tcPr>
          <w:p w14:paraId="2B02F9D3" w14:textId="2A655816" w:rsidR="009E40FF" w:rsidRPr="009A519C" w:rsidRDefault="009E40FF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>Pirates and Princesses</w:t>
            </w:r>
            <w:r w:rsidR="008B68C3">
              <w:rPr>
                <w:rFonts w:ascii="Comic Sans MS" w:hAnsi="Comic Sans MS"/>
                <w:sz w:val="28"/>
                <w:szCs w:val="28"/>
              </w:rPr>
              <w:t>.</w:t>
            </w:r>
            <w:r w:rsidRPr="009A519C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2C36EDCB" w14:textId="170CDD55" w:rsidR="009E40FF" w:rsidRPr="009A519C" w:rsidRDefault="008B68C3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9E40FF" w:rsidRPr="009A519C">
              <w:rPr>
                <w:rFonts w:ascii="Comic Sans MS" w:hAnsi="Comic Sans MS"/>
                <w:sz w:val="28"/>
                <w:szCs w:val="28"/>
              </w:rPr>
              <w:t xml:space="preserve">ctivities </w:t>
            </w:r>
            <w:proofErr w:type="gramStart"/>
            <w:r w:rsidR="009E40FF" w:rsidRPr="009A519C">
              <w:rPr>
                <w:rFonts w:ascii="Comic Sans MS" w:hAnsi="Comic Sans MS"/>
                <w:sz w:val="28"/>
                <w:szCs w:val="28"/>
              </w:rPr>
              <w:t>including</w:t>
            </w:r>
            <w:r w:rsidR="009E40FF">
              <w:rPr>
                <w:rFonts w:ascii="Comic Sans MS" w:hAnsi="Comic Sans MS"/>
                <w:sz w:val="28"/>
                <w:szCs w:val="28"/>
              </w:rPr>
              <w:t xml:space="preserve">  map</w:t>
            </w:r>
            <w:proofErr w:type="gramEnd"/>
            <w:r w:rsidR="009E40FF">
              <w:rPr>
                <w:rFonts w:ascii="Comic Sans MS" w:hAnsi="Comic Sans MS"/>
                <w:sz w:val="28"/>
                <w:szCs w:val="28"/>
              </w:rPr>
              <w:t xml:space="preserve"> making, treasure hu</w:t>
            </w:r>
            <w:r w:rsidR="004C25E6">
              <w:rPr>
                <w:rFonts w:ascii="Comic Sans MS" w:hAnsi="Comic Sans MS"/>
                <w:sz w:val="28"/>
                <w:szCs w:val="28"/>
              </w:rPr>
              <w:t>n</w:t>
            </w:r>
            <w:r w:rsidR="009E40FF">
              <w:rPr>
                <w:rFonts w:ascii="Comic Sans MS" w:hAnsi="Comic Sans MS"/>
                <w:sz w:val="28"/>
                <w:szCs w:val="28"/>
              </w:rPr>
              <w:t>t and telescope crafts</w:t>
            </w:r>
            <w:r w:rsidR="000C294A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9E40FF" w14:paraId="06FA3E70" w14:textId="77777777" w:rsidTr="009E40FF">
        <w:trPr>
          <w:trHeight w:val="1648"/>
        </w:trPr>
        <w:tc>
          <w:tcPr>
            <w:tcW w:w="3173" w:type="dxa"/>
          </w:tcPr>
          <w:p w14:paraId="7A66B25D" w14:textId="77777777" w:rsidR="009E40FF" w:rsidRPr="009A519C" w:rsidRDefault="009E40FF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>Thursday 27</w:t>
            </w:r>
            <w:r w:rsidRPr="009A519C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Pr="009A519C">
              <w:rPr>
                <w:rFonts w:ascii="Comic Sans MS" w:hAnsi="Comic Sans MS"/>
                <w:sz w:val="28"/>
                <w:szCs w:val="28"/>
              </w:rPr>
              <w:t xml:space="preserve"> July</w:t>
            </w:r>
          </w:p>
        </w:tc>
        <w:tc>
          <w:tcPr>
            <w:tcW w:w="4167" w:type="dxa"/>
          </w:tcPr>
          <w:p w14:paraId="50D58FDF" w14:textId="77777777" w:rsidR="009E40FF" w:rsidRPr="009A519C" w:rsidRDefault="009E40FF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>Whitley Bay Customer First Centre Stay and Play</w:t>
            </w:r>
          </w:p>
          <w:p w14:paraId="2BFD420B" w14:textId="77777777" w:rsidR="009E40FF" w:rsidRPr="009A519C" w:rsidRDefault="009E40FF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>1:30pm-3:00pm</w:t>
            </w:r>
          </w:p>
        </w:tc>
        <w:tc>
          <w:tcPr>
            <w:tcW w:w="3674" w:type="dxa"/>
          </w:tcPr>
          <w:p w14:paraId="2DDB6648" w14:textId="6393C5CA" w:rsidR="009E40FF" w:rsidRPr="009A519C" w:rsidRDefault="009E40FF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>Pirates and Princesses</w:t>
            </w:r>
            <w:r w:rsidR="008B68C3">
              <w:rPr>
                <w:rFonts w:ascii="Comic Sans MS" w:hAnsi="Comic Sans MS"/>
                <w:sz w:val="28"/>
                <w:szCs w:val="28"/>
              </w:rPr>
              <w:t>.</w:t>
            </w:r>
            <w:r w:rsidRPr="009A519C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54EF9A2B" w14:textId="08ADE63F" w:rsidR="009E40FF" w:rsidRPr="009A519C" w:rsidRDefault="008B68C3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9E40FF" w:rsidRPr="009A519C">
              <w:rPr>
                <w:rFonts w:ascii="Comic Sans MS" w:hAnsi="Comic Sans MS"/>
                <w:sz w:val="28"/>
                <w:szCs w:val="28"/>
              </w:rPr>
              <w:t>ctivities including</w:t>
            </w:r>
            <w:r>
              <w:rPr>
                <w:rFonts w:ascii="Comic Sans MS" w:hAnsi="Comic Sans MS"/>
                <w:sz w:val="28"/>
                <w:szCs w:val="28"/>
              </w:rPr>
              <w:t>,</w:t>
            </w:r>
            <w:r w:rsidR="009E40FF">
              <w:rPr>
                <w:rFonts w:ascii="Comic Sans MS" w:hAnsi="Comic Sans MS"/>
                <w:sz w:val="28"/>
                <w:szCs w:val="28"/>
              </w:rPr>
              <w:t xml:space="preserve"> map making, treasure hu</w:t>
            </w:r>
            <w:r w:rsidR="004C25E6">
              <w:rPr>
                <w:rFonts w:ascii="Comic Sans MS" w:hAnsi="Comic Sans MS"/>
                <w:sz w:val="28"/>
                <w:szCs w:val="28"/>
              </w:rPr>
              <w:t>n</w:t>
            </w:r>
            <w:r w:rsidR="009E40FF">
              <w:rPr>
                <w:rFonts w:ascii="Comic Sans MS" w:hAnsi="Comic Sans MS"/>
                <w:sz w:val="28"/>
                <w:szCs w:val="28"/>
              </w:rPr>
              <w:t>t and telescope crafts</w:t>
            </w:r>
          </w:p>
        </w:tc>
      </w:tr>
      <w:tr w:rsidR="009E40FF" w14:paraId="163A6A17" w14:textId="77777777" w:rsidTr="009E40FF">
        <w:trPr>
          <w:trHeight w:val="1648"/>
        </w:trPr>
        <w:tc>
          <w:tcPr>
            <w:tcW w:w="3173" w:type="dxa"/>
          </w:tcPr>
          <w:p w14:paraId="493A07DC" w14:textId="77777777" w:rsidR="009E40FF" w:rsidRPr="009A519C" w:rsidRDefault="009E40FF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>Friday 28</w:t>
            </w:r>
            <w:r w:rsidRPr="009A519C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Pr="009A519C">
              <w:rPr>
                <w:rFonts w:ascii="Comic Sans MS" w:hAnsi="Comic Sans MS"/>
                <w:sz w:val="28"/>
                <w:szCs w:val="28"/>
              </w:rPr>
              <w:t xml:space="preserve"> July</w:t>
            </w:r>
          </w:p>
        </w:tc>
        <w:tc>
          <w:tcPr>
            <w:tcW w:w="4167" w:type="dxa"/>
          </w:tcPr>
          <w:p w14:paraId="524C4D1A" w14:textId="77777777" w:rsidR="009E40FF" w:rsidRPr="009A519C" w:rsidRDefault="009E40FF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>Riverside Family Hub</w:t>
            </w:r>
          </w:p>
          <w:p w14:paraId="5436B18A" w14:textId="77777777" w:rsidR="009E40FF" w:rsidRPr="009A519C" w:rsidRDefault="009E40FF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>Stay and Play</w:t>
            </w:r>
          </w:p>
          <w:p w14:paraId="5145E5D4" w14:textId="77777777" w:rsidR="009E40FF" w:rsidRPr="009A519C" w:rsidRDefault="009E40FF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>9:30am-12:00pm</w:t>
            </w:r>
          </w:p>
        </w:tc>
        <w:tc>
          <w:tcPr>
            <w:tcW w:w="3674" w:type="dxa"/>
          </w:tcPr>
          <w:p w14:paraId="018EE909" w14:textId="1266C4B9" w:rsidR="009E40FF" w:rsidRPr="009A519C" w:rsidRDefault="009E40FF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>Pirates and Princesses</w:t>
            </w:r>
            <w:r w:rsidR="008B68C3">
              <w:rPr>
                <w:rFonts w:ascii="Comic Sans MS" w:hAnsi="Comic Sans MS"/>
                <w:sz w:val="28"/>
                <w:szCs w:val="28"/>
              </w:rPr>
              <w:t>.</w:t>
            </w:r>
            <w:r w:rsidRPr="009A519C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628EAAC6" w14:textId="79F2E92B" w:rsidR="009E40FF" w:rsidRPr="009A519C" w:rsidRDefault="008B68C3" w:rsidP="009E40FF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9E40FF" w:rsidRPr="009A519C">
              <w:rPr>
                <w:rFonts w:ascii="Comic Sans MS" w:hAnsi="Comic Sans MS"/>
                <w:sz w:val="28"/>
                <w:szCs w:val="28"/>
              </w:rPr>
              <w:t>ctivities including</w:t>
            </w:r>
            <w:r>
              <w:rPr>
                <w:rFonts w:ascii="Comic Sans MS" w:hAnsi="Comic Sans MS"/>
                <w:sz w:val="28"/>
                <w:szCs w:val="28"/>
              </w:rPr>
              <w:t xml:space="preserve">, </w:t>
            </w:r>
            <w:r w:rsidR="009E40FF">
              <w:rPr>
                <w:rFonts w:ascii="Comic Sans MS" w:hAnsi="Comic Sans MS"/>
                <w:sz w:val="28"/>
                <w:szCs w:val="28"/>
              </w:rPr>
              <w:t>map making, treasure hu</w:t>
            </w:r>
            <w:r w:rsidR="004C25E6">
              <w:rPr>
                <w:rFonts w:ascii="Comic Sans MS" w:hAnsi="Comic Sans MS"/>
                <w:sz w:val="28"/>
                <w:szCs w:val="28"/>
              </w:rPr>
              <w:t>n</w:t>
            </w:r>
            <w:r w:rsidR="009E40FF">
              <w:rPr>
                <w:rFonts w:ascii="Comic Sans MS" w:hAnsi="Comic Sans MS"/>
                <w:sz w:val="28"/>
                <w:szCs w:val="28"/>
              </w:rPr>
              <w:t>t and telescope crafts</w:t>
            </w:r>
          </w:p>
        </w:tc>
      </w:tr>
    </w:tbl>
    <w:p w14:paraId="125B10FD" w14:textId="780E5114" w:rsidR="005F1DE7" w:rsidRDefault="00C56134">
      <w:r>
        <w:rPr>
          <w:noProof/>
        </w:rPr>
        <w:drawing>
          <wp:anchor distT="0" distB="0" distL="114300" distR="114300" simplePos="0" relativeHeight="251669504" behindDoc="0" locked="0" layoutInCell="1" allowOverlap="1" wp14:anchorId="135929FC" wp14:editId="2E064FFC">
            <wp:simplePos x="0" y="0"/>
            <wp:positionH relativeFrom="margin">
              <wp:posOffset>4191000</wp:posOffset>
            </wp:positionH>
            <wp:positionV relativeFrom="paragraph">
              <wp:posOffset>597535</wp:posOffset>
            </wp:positionV>
            <wp:extent cx="1809750" cy="14185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4" b="11205"/>
                    <a:stretch/>
                  </pic:blipFill>
                  <pic:spPr bwMode="auto">
                    <a:xfrm>
                      <a:off x="0" y="0"/>
                      <a:ext cx="180975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0FF">
        <w:rPr>
          <w:noProof/>
        </w:rPr>
        <w:drawing>
          <wp:anchor distT="0" distB="0" distL="114300" distR="114300" simplePos="0" relativeHeight="251668480" behindDoc="0" locked="0" layoutInCell="1" allowOverlap="1" wp14:anchorId="33AC6510" wp14:editId="2A73DFA0">
            <wp:simplePos x="0" y="0"/>
            <wp:positionH relativeFrom="margin">
              <wp:posOffset>-685800</wp:posOffset>
            </wp:positionH>
            <wp:positionV relativeFrom="paragraph">
              <wp:posOffset>343535</wp:posOffset>
            </wp:positionV>
            <wp:extent cx="1858010" cy="1723390"/>
            <wp:effectExtent l="0" t="0" r="889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7975" r="5581" b="14193"/>
                    <a:stretch/>
                  </pic:blipFill>
                  <pic:spPr bwMode="auto">
                    <a:xfrm>
                      <a:off x="0" y="0"/>
                      <a:ext cx="185801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DE7">
        <w:t xml:space="preserve"> </w:t>
      </w:r>
      <w:r w:rsidR="005F1DE7">
        <w:br w:type="page"/>
      </w:r>
    </w:p>
    <w:tbl>
      <w:tblPr>
        <w:tblStyle w:val="TableGrid"/>
        <w:tblpPr w:leftFromText="180" w:rightFromText="180" w:vertAnchor="text" w:horzAnchor="margin" w:tblpXSpec="center" w:tblpY="3993"/>
        <w:tblW w:w="11014" w:type="dxa"/>
        <w:tblLook w:val="04A0" w:firstRow="1" w:lastRow="0" w:firstColumn="1" w:lastColumn="0" w:noHBand="0" w:noVBand="1"/>
      </w:tblPr>
      <w:tblGrid>
        <w:gridCol w:w="3173"/>
        <w:gridCol w:w="4167"/>
        <w:gridCol w:w="3674"/>
      </w:tblGrid>
      <w:tr w:rsidR="009E40FF" w14:paraId="45340E1B" w14:textId="77777777" w:rsidTr="00DB77FE">
        <w:trPr>
          <w:trHeight w:val="1044"/>
        </w:trPr>
        <w:tc>
          <w:tcPr>
            <w:tcW w:w="3173" w:type="dxa"/>
          </w:tcPr>
          <w:p w14:paraId="387FCD2E" w14:textId="77777777" w:rsidR="009E40FF" w:rsidRPr="009A519C" w:rsidRDefault="009E40FF" w:rsidP="00DB77FE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A519C">
              <w:rPr>
                <w:rFonts w:ascii="Comic Sans MS" w:hAnsi="Comic Sans MS"/>
                <w:b/>
                <w:bCs/>
                <w:sz w:val="28"/>
                <w:szCs w:val="28"/>
              </w:rPr>
              <w:lastRenderedPageBreak/>
              <w:t>Date</w:t>
            </w:r>
          </w:p>
        </w:tc>
        <w:tc>
          <w:tcPr>
            <w:tcW w:w="4167" w:type="dxa"/>
          </w:tcPr>
          <w:p w14:paraId="19EF281E" w14:textId="58AB71A7" w:rsidR="009E40FF" w:rsidRPr="009A519C" w:rsidRDefault="009E40FF" w:rsidP="00DB77FE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A519C">
              <w:rPr>
                <w:rFonts w:ascii="Comic Sans MS" w:hAnsi="Comic Sans MS"/>
                <w:b/>
                <w:bCs/>
                <w:sz w:val="28"/>
                <w:szCs w:val="28"/>
              </w:rPr>
              <w:t>Location and time</w:t>
            </w:r>
          </w:p>
        </w:tc>
        <w:tc>
          <w:tcPr>
            <w:tcW w:w="3674" w:type="dxa"/>
          </w:tcPr>
          <w:p w14:paraId="06E2C88A" w14:textId="77777777" w:rsidR="009E40FF" w:rsidRPr="009A519C" w:rsidRDefault="009E40FF" w:rsidP="00DB77FE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A519C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Session theme and activities </w:t>
            </w:r>
          </w:p>
        </w:tc>
      </w:tr>
      <w:tr w:rsidR="009E40FF" w14:paraId="5FEC11F3" w14:textId="77777777" w:rsidTr="00DB77FE">
        <w:trPr>
          <w:trHeight w:val="1648"/>
        </w:trPr>
        <w:tc>
          <w:tcPr>
            <w:tcW w:w="3173" w:type="dxa"/>
          </w:tcPr>
          <w:p w14:paraId="790DEF95" w14:textId="23025FBB" w:rsidR="009E40FF" w:rsidRPr="009A519C" w:rsidRDefault="009E40FF" w:rsidP="00DB77FE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 xml:space="preserve">Monday </w:t>
            </w:r>
            <w:r>
              <w:rPr>
                <w:rFonts w:ascii="Comic Sans MS" w:hAnsi="Comic Sans MS"/>
                <w:sz w:val="28"/>
                <w:szCs w:val="28"/>
              </w:rPr>
              <w:t>31</w:t>
            </w:r>
            <w:r w:rsidRPr="009E40FF">
              <w:rPr>
                <w:rFonts w:ascii="Comic Sans MS" w:hAnsi="Comic Sans MS"/>
                <w:sz w:val="28"/>
                <w:szCs w:val="28"/>
                <w:vertAlign w:val="superscript"/>
              </w:rPr>
              <w:t>st</w:t>
            </w:r>
            <w:r>
              <w:rPr>
                <w:rFonts w:ascii="Comic Sans MS" w:hAnsi="Comic Sans MS"/>
                <w:sz w:val="28"/>
                <w:szCs w:val="28"/>
              </w:rPr>
              <w:t xml:space="preserve"> July</w:t>
            </w:r>
          </w:p>
        </w:tc>
        <w:tc>
          <w:tcPr>
            <w:tcW w:w="4167" w:type="dxa"/>
          </w:tcPr>
          <w:p w14:paraId="4A089094" w14:textId="4EA26CE7" w:rsidR="009E40FF" w:rsidRDefault="009E40FF" w:rsidP="00DB77FE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Howdon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Family Hub</w:t>
            </w:r>
            <w:r w:rsidR="00273B2C">
              <w:rPr>
                <w:rFonts w:ascii="Comic Sans MS" w:hAnsi="Comic Sans MS"/>
                <w:sz w:val="28"/>
                <w:szCs w:val="28"/>
              </w:rPr>
              <w:t xml:space="preserve"> Stay and Play</w:t>
            </w:r>
          </w:p>
          <w:p w14:paraId="592A17E3" w14:textId="5E367020" w:rsidR="00273B2C" w:rsidRPr="009A519C" w:rsidRDefault="00273B2C" w:rsidP="00DB77FE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9:30am-12:</w:t>
            </w:r>
            <w:r w:rsidR="000B374E">
              <w:rPr>
                <w:rFonts w:ascii="Comic Sans MS" w:hAnsi="Comic Sans MS"/>
                <w:sz w:val="28"/>
                <w:szCs w:val="28"/>
              </w:rPr>
              <w:t>00</w:t>
            </w:r>
            <w:r>
              <w:rPr>
                <w:rFonts w:ascii="Comic Sans MS" w:hAnsi="Comic Sans MS"/>
                <w:sz w:val="28"/>
                <w:szCs w:val="28"/>
              </w:rPr>
              <w:t>pm</w:t>
            </w:r>
          </w:p>
        </w:tc>
        <w:tc>
          <w:tcPr>
            <w:tcW w:w="3674" w:type="dxa"/>
          </w:tcPr>
          <w:p w14:paraId="5EC2C9FD" w14:textId="77777777" w:rsidR="009E40FF" w:rsidRDefault="00273B2C" w:rsidP="00DB77FE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Under the sea themed</w:t>
            </w:r>
          </w:p>
          <w:p w14:paraId="2FDD82B4" w14:textId="76E81745" w:rsidR="00273B2C" w:rsidRPr="009A519C" w:rsidRDefault="004C25E6" w:rsidP="00DB77FE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273B2C">
              <w:rPr>
                <w:rFonts w:ascii="Comic Sans MS" w:hAnsi="Comic Sans MS"/>
                <w:sz w:val="28"/>
                <w:szCs w:val="28"/>
              </w:rPr>
              <w:t xml:space="preserve">ctivities </w:t>
            </w:r>
            <w:proofErr w:type="gramStart"/>
            <w:r w:rsidR="00273B2C">
              <w:rPr>
                <w:rFonts w:ascii="Comic Sans MS" w:hAnsi="Comic Sans MS"/>
                <w:sz w:val="28"/>
                <w:szCs w:val="28"/>
              </w:rPr>
              <w:t>including</w:t>
            </w:r>
            <w:r w:rsidR="008B68C3">
              <w:rPr>
                <w:rFonts w:ascii="Comic Sans MS" w:hAnsi="Comic Sans MS"/>
                <w:sz w:val="28"/>
                <w:szCs w:val="28"/>
              </w:rPr>
              <w:t>,</w:t>
            </w:r>
            <w:r w:rsidR="00421AA6">
              <w:rPr>
                <w:rFonts w:ascii="Comic Sans MS" w:hAnsi="Comic Sans MS"/>
                <w:sz w:val="28"/>
                <w:szCs w:val="28"/>
              </w:rPr>
              <w:t xml:space="preserve">  bubble</w:t>
            </w:r>
            <w:proofErr w:type="gramEnd"/>
            <w:r w:rsidR="00421AA6">
              <w:rPr>
                <w:rFonts w:ascii="Comic Sans MS" w:hAnsi="Comic Sans MS"/>
                <w:sz w:val="28"/>
                <w:szCs w:val="28"/>
              </w:rPr>
              <w:t xml:space="preserve"> painting and puppet making</w:t>
            </w:r>
            <w:r w:rsidR="000C294A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9E40FF" w14:paraId="4EDFFFBB" w14:textId="77777777" w:rsidTr="00DB77FE">
        <w:trPr>
          <w:trHeight w:val="1648"/>
        </w:trPr>
        <w:tc>
          <w:tcPr>
            <w:tcW w:w="3173" w:type="dxa"/>
          </w:tcPr>
          <w:p w14:paraId="7E7979F4" w14:textId="7C8596B4" w:rsidR="009E40FF" w:rsidRPr="009A519C" w:rsidRDefault="009E40FF" w:rsidP="00DB77FE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 xml:space="preserve">Tuesday </w:t>
            </w:r>
            <w:r w:rsidR="00273B2C">
              <w:rPr>
                <w:rFonts w:ascii="Comic Sans MS" w:hAnsi="Comic Sans MS"/>
                <w:sz w:val="28"/>
                <w:szCs w:val="28"/>
              </w:rPr>
              <w:t>1</w:t>
            </w:r>
            <w:r w:rsidR="00273B2C" w:rsidRPr="00273B2C">
              <w:rPr>
                <w:rFonts w:ascii="Comic Sans MS" w:hAnsi="Comic Sans MS"/>
                <w:sz w:val="28"/>
                <w:szCs w:val="28"/>
                <w:vertAlign w:val="superscript"/>
              </w:rPr>
              <w:t>st</w:t>
            </w:r>
            <w:r w:rsidR="00273B2C">
              <w:rPr>
                <w:rFonts w:ascii="Comic Sans MS" w:hAnsi="Comic Sans MS"/>
                <w:sz w:val="28"/>
                <w:szCs w:val="28"/>
              </w:rPr>
              <w:t xml:space="preserve"> August</w:t>
            </w:r>
          </w:p>
        </w:tc>
        <w:tc>
          <w:tcPr>
            <w:tcW w:w="4167" w:type="dxa"/>
          </w:tcPr>
          <w:p w14:paraId="15488E50" w14:textId="5989F5BB" w:rsidR="00273B2C" w:rsidRPr="009A519C" w:rsidRDefault="009E40FF" w:rsidP="00273B2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9A519C">
              <w:rPr>
                <w:rFonts w:ascii="Comic Sans MS" w:hAnsi="Comic Sans MS"/>
                <w:sz w:val="28"/>
                <w:szCs w:val="28"/>
              </w:rPr>
              <w:t>Howdon</w:t>
            </w:r>
            <w:proofErr w:type="spellEnd"/>
            <w:r w:rsidRPr="009A519C">
              <w:rPr>
                <w:rFonts w:ascii="Comic Sans MS" w:hAnsi="Comic Sans MS"/>
                <w:sz w:val="28"/>
                <w:szCs w:val="28"/>
              </w:rPr>
              <w:t xml:space="preserve"> Family Hub</w:t>
            </w:r>
            <w:r w:rsidR="00273B2C">
              <w:rPr>
                <w:rFonts w:ascii="Comic Sans MS" w:hAnsi="Comic Sans MS"/>
                <w:sz w:val="28"/>
                <w:szCs w:val="28"/>
              </w:rPr>
              <w:t xml:space="preserve"> Wellbeing fayre </w:t>
            </w:r>
          </w:p>
          <w:p w14:paraId="1B885288" w14:textId="0037BE30" w:rsidR="009E40FF" w:rsidRPr="009A519C" w:rsidRDefault="00B93B3A" w:rsidP="00DB77FE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10:00am-2:00pm</w:t>
            </w:r>
          </w:p>
        </w:tc>
        <w:tc>
          <w:tcPr>
            <w:tcW w:w="3674" w:type="dxa"/>
          </w:tcPr>
          <w:p w14:paraId="32782773" w14:textId="0C885F89" w:rsidR="009E40FF" w:rsidRDefault="00273B2C" w:rsidP="00DB77FE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Wellbeing fa</w:t>
            </w:r>
            <w:r w:rsidR="004C25E6">
              <w:rPr>
                <w:rFonts w:ascii="Comic Sans MS" w:hAnsi="Comic Sans MS"/>
                <w:sz w:val="28"/>
                <w:szCs w:val="28"/>
              </w:rPr>
              <w:t>yre</w:t>
            </w:r>
            <w:r>
              <w:rPr>
                <w:rFonts w:ascii="Comic Sans MS" w:hAnsi="Comic Sans MS"/>
                <w:sz w:val="28"/>
                <w:szCs w:val="28"/>
              </w:rPr>
              <w:t xml:space="preserve"> Day</w:t>
            </w:r>
          </w:p>
          <w:p w14:paraId="57D2D91D" w14:textId="6156A8E1" w:rsidR="00273B2C" w:rsidRPr="009A519C" w:rsidRDefault="00273B2C" w:rsidP="00DB77FE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Activities</w:t>
            </w:r>
            <w:r w:rsidR="004C25E6">
              <w:rPr>
                <w:rFonts w:ascii="Comic Sans MS" w:hAnsi="Comic Sans MS"/>
                <w:sz w:val="28"/>
                <w:szCs w:val="28"/>
              </w:rPr>
              <w:t>: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E2269B">
              <w:rPr>
                <w:rFonts w:ascii="Comic Sans MS" w:hAnsi="Comic Sans MS"/>
                <w:sz w:val="28"/>
                <w:szCs w:val="28"/>
              </w:rPr>
              <w:t xml:space="preserve">Bloom Babies, The Library </w:t>
            </w:r>
            <w:proofErr w:type="gramStart"/>
            <w:r w:rsidR="00E2269B">
              <w:rPr>
                <w:rFonts w:ascii="Comic Sans MS" w:hAnsi="Comic Sans MS"/>
                <w:sz w:val="28"/>
                <w:szCs w:val="28"/>
              </w:rPr>
              <w:t>Bus</w:t>
            </w:r>
            <w:proofErr w:type="gramEnd"/>
            <w:r w:rsidR="00E2269B">
              <w:rPr>
                <w:rFonts w:ascii="Comic Sans MS" w:hAnsi="Comic Sans MS"/>
                <w:sz w:val="28"/>
                <w:szCs w:val="28"/>
              </w:rPr>
              <w:t xml:space="preserve"> and Mini Movers</w:t>
            </w:r>
            <w:r w:rsidR="00AD4F42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9E40FF" w14:paraId="6EBE2D4C" w14:textId="77777777" w:rsidTr="00DB77FE">
        <w:trPr>
          <w:trHeight w:val="1648"/>
        </w:trPr>
        <w:tc>
          <w:tcPr>
            <w:tcW w:w="3173" w:type="dxa"/>
          </w:tcPr>
          <w:p w14:paraId="02628CBE" w14:textId="1C5AA42C" w:rsidR="009E40FF" w:rsidRPr="009A519C" w:rsidRDefault="009E40FF" w:rsidP="00DB77FE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 xml:space="preserve">Wednesday </w:t>
            </w:r>
            <w:r w:rsidR="00273B2C">
              <w:rPr>
                <w:rFonts w:ascii="Comic Sans MS" w:hAnsi="Comic Sans MS"/>
                <w:sz w:val="28"/>
                <w:szCs w:val="28"/>
              </w:rPr>
              <w:t>2</w:t>
            </w:r>
            <w:r w:rsidR="00273B2C" w:rsidRPr="00273B2C">
              <w:rPr>
                <w:rFonts w:ascii="Comic Sans MS" w:hAnsi="Comic Sans MS"/>
                <w:sz w:val="28"/>
                <w:szCs w:val="28"/>
                <w:vertAlign w:val="superscript"/>
              </w:rPr>
              <w:t>nd</w:t>
            </w:r>
            <w:r w:rsidR="00273B2C">
              <w:rPr>
                <w:rFonts w:ascii="Comic Sans MS" w:hAnsi="Comic Sans MS"/>
                <w:sz w:val="28"/>
                <w:szCs w:val="28"/>
              </w:rPr>
              <w:t xml:space="preserve"> August</w:t>
            </w:r>
          </w:p>
        </w:tc>
        <w:tc>
          <w:tcPr>
            <w:tcW w:w="4167" w:type="dxa"/>
          </w:tcPr>
          <w:p w14:paraId="43694F26" w14:textId="77777777" w:rsidR="009E40FF" w:rsidRDefault="00273B2C" w:rsidP="00DB77FE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Shiremoor Family Hub Stay and Play</w:t>
            </w:r>
          </w:p>
          <w:p w14:paraId="2A086BCC" w14:textId="41B1BE81" w:rsidR="004C5949" w:rsidRPr="009A519C" w:rsidRDefault="004C5949" w:rsidP="00DB77FE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9:30am-12:00pm</w:t>
            </w:r>
          </w:p>
        </w:tc>
        <w:tc>
          <w:tcPr>
            <w:tcW w:w="3674" w:type="dxa"/>
          </w:tcPr>
          <w:p w14:paraId="05EB6C54" w14:textId="77777777" w:rsidR="00273B2C" w:rsidRDefault="00273B2C" w:rsidP="00273B2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Under the sea themed</w:t>
            </w:r>
          </w:p>
          <w:p w14:paraId="762118B7" w14:textId="40D1ADA0" w:rsidR="009E40FF" w:rsidRPr="009A519C" w:rsidRDefault="004C25E6" w:rsidP="00273B2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273B2C">
              <w:rPr>
                <w:rFonts w:ascii="Comic Sans MS" w:hAnsi="Comic Sans MS"/>
                <w:sz w:val="28"/>
                <w:szCs w:val="28"/>
              </w:rPr>
              <w:t>ctivities including</w:t>
            </w:r>
            <w:r w:rsidR="008B68C3">
              <w:rPr>
                <w:rFonts w:ascii="Comic Sans MS" w:hAnsi="Comic Sans MS"/>
                <w:sz w:val="28"/>
                <w:szCs w:val="28"/>
              </w:rPr>
              <w:t>,</w:t>
            </w:r>
            <w:r w:rsidR="00421AA6">
              <w:rPr>
                <w:rFonts w:ascii="Comic Sans MS" w:hAnsi="Comic Sans MS"/>
                <w:sz w:val="28"/>
                <w:szCs w:val="28"/>
              </w:rPr>
              <w:t xml:space="preserve"> bubble painting and puppet making</w:t>
            </w:r>
            <w:r w:rsidR="00AD4F42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9E40FF" w14:paraId="6018E4AD" w14:textId="77777777" w:rsidTr="00DB77FE">
        <w:trPr>
          <w:trHeight w:val="1648"/>
        </w:trPr>
        <w:tc>
          <w:tcPr>
            <w:tcW w:w="3173" w:type="dxa"/>
          </w:tcPr>
          <w:p w14:paraId="788E429C" w14:textId="20C51648" w:rsidR="009E40FF" w:rsidRPr="009A519C" w:rsidRDefault="009E40FF" w:rsidP="00DB77FE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 xml:space="preserve">Friday </w:t>
            </w:r>
            <w:r w:rsidR="00273B2C">
              <w:rPr>
                <w:rFonts w:ascii="Comic Sans MS" w:hAnsi="Comic Sans MS"/>
                <w:sz w:val="28"/>
                <w:szCs w:val="28"/>
              </w:rPr>
              <w:t>4</w:t>
            </w:r>
            <w:r w:rsidR="00273B2C" w:rsidRPr="00273B2C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="00273B2C">
              <w:rPr>
                <w:rFonts w:ascii="Comic Sans MS" w:hAnsi="Comic Sans MS"/>
                <w:sz w:val="28"/>
                <w:szCs w:val="28"/>
              </w:rPr>
              <w:t xml:space="preserve"> August</w:t>
            </w:r>
          </w:p>
        </w:tc>
        <w:tc>
          <w:tcPr>
            <w:tcW w:w="4167" w:type="dxa"/>
          </w:tcPr>
          <w:p w14:paraId="049E61D9" w14:textId="1E298EFD" w:rsidR="009E40FF" w:rsidRPr="009A519C" w:rsidRDefault="009E40FF" w:rsidP="00DB77FE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>Riverside Family Hub</w:t>
            </w:r>
          </w:p>
          <w:p w14:paraId="4B1C6905" w14:textId="77777777" w:rsidR="009E40FF" w:rsidRPr="009A519C" w:rsidRDefault="009E40FF" w:rsidP="00DB77FE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>Stay and Play</w:t>
            </w:r>
          </w:p>
          <w:p w14:paraId="1BF5BE95" w14:textId="77777777" w:rsidR="009E40FF" w:rsidRPr="009A519C" w:rsidRDefault="009E40FF" w:rsidP="00DB77FE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>9:30am-12:00pm</w:t>
            </w:r>
          </w:p>
        </w:tc>
        <w:tc>
          <w:tcPr>
            <w:tcW w:w="3674" w:type="dxa"/>
          </w:tcPr>
          <w:p w14:paraId="480E1349" w14:textId="77777777" w:rsidR="00273B2C" w:rsidRDefault="00273B2C" w:rsidP="00273B2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Under the sea themed</w:t>
            </w:r>
          </w:p>
          <w:p w14:paraId="509ADCE4" w14:textId="46FE9AD5" w:rsidR="009E40FF" w:rsidRPr="009A519C" w:rsidRDefault="004C25E6" w:rsidP="00273B2C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273B2C">
              <w:rPr>
                <w:rFonts w:ascii="Comic Sans MS" w:hAnsi="Comic Sans MS"/>
                <w:sz w:val="28"/>
                <w:szCs w:val="28"/>
              </w:rPr>
              <w:t xml:space="preserve">ctivities </w:t>
            </w:r>
            <w:proofErr w:type="gramStart"/>
            <w:r w:rsidR="00273B2C">
              <w:rPr>
                <w:rFonts w:ascii="Comic Sans MS" w:hAnsi="Comic Sans MS"/>
                <w:sz w:val="28"/>
                <w:szCs w:val="28"/>
              </w:rPr>
              <w:t>including</w:t>
            </w:r>
            <w:r w:rsidR="008B68C3">
              <w:rPr>
                <w:rFonts w:ascii="Comic Sans MS" w:hAnsi="Comic Sans MS"/>
                <w:sz w:val="28"/>
                <w:szCs w:val="28"/>
              </w:rPr>
              <w:t>,</w:t>
            </w:r>
            <w:r w:rsidR="00421AA6">
              <w:rPr>
                <w:rFonts w:ascii="Comic Sans MS" w:hAnsi="Comic Sans MS"/>
                <w:sz w:val="28"/>
                <w:szCs w:val="28"/>
              </w:rPr>
              <w:t xml:space="preserve">  bubble</w:t>
            </w:r>
            <w:proofErr w:type="gramEnd"/>
            <w:r w:rsidR="00421AA6">
              <w:rPr>
                <w:rFonts w:ascii="Comic Sans MS" w:hAnsi="Comic Sans MS"/>
                <w:sz w:val="28"/>
                <w:szCs w:val="28"/>
              </w:rPr>
              <w:t xml:space="preserve"> painting and puppet making</w:t>
            </w:r>
            <w:r w:rsidR="00AD4F42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</w:tbl>
    <w:p w14:paraId="0F2AD5C0" w14:textId="19584E06" w:rsidR="009A519C" w:rsidRDefault="009E40FF" w:rsidP="009A519C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B5FC51" wp14:editId="4515AA82">
                <wp:simplePos x="0" y="0"/>
                <wp:positionH relativeFrom="page">
                  <wp:align>right</wp:align>
                </wp:positionH>
                <wp:positionV relativeFrom="paragraph">
                  <wp:posOffset>-819150</wp:posOffset>
                </wp:positionV>
                <wp:extent cx="7543800" cy="14859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EB7F32" w14:textId="74ADAED6" w:rsidR="009E40FF" w:rsidRDefault="009E40FF" w:rsidP="009E40FF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Week 2</w:t>
                            </w:r>
                          </w:p>
                          <w:p w14:paraId="511B158E" w14:textId="2DAEE152" w:rsidR="009E40FF" w:rsidRPr="005F1DE7" w:rsidRDefault="009E40FF" w:rsidP="009E40FF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9E40FF"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:vertAlign w:val="superscrip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July- 4</w:t>
                            </w:r>
                            <w:r w:rsidRPr="009E40FF"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:vertAlign w:val="superscrip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August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5FC51" id="Text Box 8" o:spid="_x0000_s1031" type="#_x0000_t202" style="position:absolute;margin-left:542.8pt;margin-top:-64.5pt;width:594pt;height:117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" filled="f" stroked="f">
                <v:textbox>
                  <w:txbxContent>
                    <w:p w14:paraId="7AEB7F32" w14:textId="74ADAED6" w:rsidR="009E40FF" w:rsidRDefault="009E40FF" w:rsidP="009E40FF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Week 2</w:t>
                      </w:r>
                    </w:p>
                    <w:p w14:paraId="511B158E" w14:textId="2DAEE152" w:rsidR="009E40FF" w:rsidRPr="005F1DE7" w:rsidRDefault="009E40FF" w:rsidP="009E40FF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9E40FF"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:vertAlign w:val="superscrip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July- 4</w:t>
                      </w:r>
                      <w:r w:rsidRPr="009E40FF"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:vertAlign w:val="superscrip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August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6524B3" w14:textId="1BF9A9CB" w:rsidR="00273B2C" w:rsidRPr="00273B2C" w:rsidRDefault="00273B2C" w:rsidP="00273B2C"/>
    <w:p w14:paraId="5FC3A5D2" w14:textId="1CA4EFD6" w:rsidR="00273B2C" w:rsidRPr="00273B2C" w:rsidRDefault="00032FF5" w:rsidP="00273B2C">
      <w:r>
        <w:rPr>
          <w:noProof/>
        </w:rPr>
        <w:drawing>
          <wp:anchor distT="0" distB="0" distL="114300" distR="114300" simplePos="0" relativeHeight="251688960" behindDoc="0" locked="0" layoutInCell="1" allowOverlap="1" wp14:anchorId="76FD9D72" wp14:editId="49126984">
            <wp:simplePos x="0" y="0"/>
            <wp:positionH relativeFrom="column">
              <wp:posOffset>-381000</wp:posOffset>
            </wp:positionH>
            <wp:positionV relativeFrom="paragraph">
              <wp:posOffset>102870</wp:posOffset>
            </wp:positionV>
            <wp:extent cx="1980565" cy="1536700"/>
            <wp:effectExtent l="0" t="0" r="635" b="6350"/>
            <wp:wrapSquare wrapText="bothSides"/>
            <wp:docPr id="27" name="Picture 27" descr="A cartoon of a fi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artoon of a fis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72786E1" wp14:editId="47F4009E">
            <wp:simplePos x="0" y="0"/>
            <wp:positionH relativeFrom="column">
              <wp:posOffset>4039235</wp:posOffset>
            </wp:positionH>
            <wp:positionV relativeFrom="paragraph">
              <wp:posOffset>164465</wp:posOffset>
            </wp:positionV>
            <wp:extent cx="2207260" cy="1432560"/>
            <wp:effectExtent l="0" t="0" r="254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49821" w14:textId="66078C3C" w:rsidR="00273B2C" w:rsidRPr="00273B2C" w:rsidRDefault="00273B2C" w:rsidP="00273B2C"/>
    <w:p w14:paraId="321ED941" w14:textId="77777777" w:rsidR="00273B2C" w:rsidRPr="00273B2C" w:rsidRDefault="00273B2C" w:rsidP="00273B2C"/>
    <w:p w14:paraId="54416EC7" w14:textId="2FAFD487" w:rsidR="00273B2C" w:rsidRPr="00273B2C" w:rsidRDefault="00273B2C" w:rsidP="00273B2C"/>
    <w:p w14:paraId="576D7B7D" w14:textId="77777777" w:rsidR="00273B2C" w:rsidRPr="00273B2C" w:rsidRDefault="00273B2C" w:rsidP="00273B2C"/>
    <w:p w14:paraId="62DCA3A5" w14:textId="77777777" w:rsidR="00273B2C" w:rsidRPr="00273B2C" w:rsidRDefault="00273B2C" w:rsidP="00273B2C"/>
    <w:p w14:paraId="2F83464F" w14:textId="774813A4" w:rsidR="00273B2C" w:rsidRPr="00273B2C" w:rsidRDefault="00273B2C" w:rsidP="00273B2C"/>
    <w:p w14:paraId="0C8F8D20" w14:textId="77777777" w:rsidR="00273B2C" w:rsidRPr="00273B2C" w:rsidRDefault="00273B2C" w:rsidP="00273B2C"/>
    <w:p w14:paraId="120966A8" w14:textId="77777777" w:rsidR="00273B2C" w:rsidRPr="00273B2C" w:rsidRDefault="00273B2C" w:rsidP="00273B2C"/>
    <w:p w14:paraId="4DEB1F34" w14:textId="77777777" w:rsidR="00273B2C" w:rsidRPr="00273B2C" w:rsidRDefault="00273B2C" w:rsidP="00273B2C"/>
    <w:p w14:paraId="6872EC1A" w14:textId="3B442DB0" w:rsidR="00273B2C" w:rsidRDefault="00273B2C" w:rsidP="00273B2C">
      <w:pPr>
        <w:tabs>
          <w:tab w:val="left" w:pos="7485"/>
        </w:tabs>
      </w:pPr>
      <w:r>
        <w:tab/>
      </w:r>
    </w:p>
    <w:p w14:paraId="41997E8C" w14:textId="3590CFCD" w:rsidR="00273B2C" w:rsidRDefault="00273B2C">
      <w:r>
        <w:br w:type="page"/>
      </w:r>
    </w:p>
    <w:p w14:paraId="07AE0D62" w14:textId="11A17314" w:rsidR="00273B2C" w:rsidRPr="00273B2C" w:rsidRDefault="00273B2C" w:rsidP="00273B2C">
      <w:pPr>
        <w:tabs>
          <w:tab w:val="left" w:pos="748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536CB6" wp14:editId="1C1592A3">
                <wp:simplePos x="0" y="0"/>
                <wp:positionH relativeFrom="page">
                  <wp:posOffset>66675</wp:posOffset>
                </wp:positionH>
                <wp:positionV relativeFrom="paragraph">
                  <wp:posOffset>-781050</wp:posOffset>
                </wp:positionV>
                <wp:extent cx="7543800" cy="14859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DD56DA" w14:textId="0D564F1E" w:rsidR="00273B2C" w:rsidRDefault="00273B2C" w:rsidP="00273B2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Week 3</w:t>
                            </w:r>
                          </w:p>
                          <w:p w14:paraId="6259C6B4" w14:textId="7F6B819F" w:rsidR="00273B2C" w:rsidRPr="005F1DE7" w:rsidRDefault="00273B2C" w:rsidP="00273B2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273B2C"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:vertAlign w:val="superscrip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96405"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August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- 11</w:t>
                            </w:r>
                            <w:r w:rsidRPr="00273B2C"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:vertAlign w:val="superscrip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August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36CB6" id="Text Box 9" o:spid="_x0000_s1032" type="#_x0000_t202" style="position:absolute;margin-left:5.25pt;margin-top:-61.5pt;width:594pt;height:11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" filled="f" stroked="f">
                <v:textbox>
                  <w:txbxContent>
                    <w:p w14:paraId="4CDD56DA" w14:textId="0D564F1E" w:rsidR="00273B2C" w:rsidRDefault="00273B2C" w:rsidP="00273B2C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Week 3</w:t>
                      </w:r>
                    </w:p>
                    <w:p w14:paraId="6259C6B4" w14:textId="7F6B819F" w:rsidR="00273B2C" w:rsidRPr="005F1DE7" w:rsidRDefault="00273B2C" w:rsidP="00273B2C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273B2C"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:vertAlign w:val="superscrip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96405"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August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- 11</w:t>
                      </w:r>
                      <w:r w:rsidRPr="00273B2C"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:vertAlign w:val="superscrip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August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B35D88" w14:textId="489AC85A" w:rsidR="00273B2C" w:rsidRPr="00273B2C" w:rsidRDefault="00764D11" w:rsidP="00273B2C">
      <w:r>
        <w:rPr>
          <w:noProof/>
        </w:rPr>
        <w:drawing>
          <wp:anchor distT="0" distB="0" distL="114300" distR="114300" simplePos="0" relativeHeight="251692032" behindDoc="0" locked="0" layoutInCell="1" allowOverlap="1" wp14:anchorId="04AA8AD8" wp14:editId="7A5B5B4C">
            <wp:simplePos x="0" y="0"/>
            <wp:positionH relativeFrom="column">
              <wp:posOffset>-520700</wp:posOffset>
            </wp:positionH>
            <wp:positionV relativeFrom="paragraph">
              <wp:posOffset>234950</wp:posOffset>
            </wp:positionV>
            <wp:extent cx="1727200" cy="1727200"/>
            <wp:effectExtent l="0" t="0" r="6350" b="6350"/>
            <wp:wrapSquare wrapText="bothSides"/>
            <wp:docPr id="32" name="Picture 32" descr="A sand castle with red flags and a shove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sand castle with red flags and a shove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34ADA" w14:textId="3875DA83" w:rsidR="00273B2C" w:rsidRPr="00273B2C" w:rsidRDefault="00764D11" w:rsidP="00273B2C">
      <w:r>
        <w:rPr>
          <w:noProof/>
        </w:rPr>
        <w:drawing>
          <wp:anchor distT="0" distB="0" distL="114300" distR="114300" simplePos="0" relativeHeight="251680768" behindDoc="0" locked="0" layoutInCell="1" allowOverlap="1" wp14:anchorId="64D91F52" wp14:editId="04292AEF">
            <wp:simplePos x="0" y="0"/>
            <wp:positionH relativeFrom="column">
              <wp:posOffset>4432300</wp:posOffset>
            </wp:positionH>
            <wp:positionV relativeFrom="paragraph">
              <wp:posOffset>63500</wp:posOffset>
            </wp:positionV>
            <wp:extent cx="1804670" cy="1420495"/>
            <wp:effectExtent l="0" t="0" r="5080" b="8255"/>
            <wp:wrapSquare wrapText="bothSides"/>
            <wp:docPr id="14" name="Picture 14" descr="A red and yellow sunburst with blu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red and yellow sunburst with blue 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56D5D" w14:textId="5BF09AF7" w:rsidR="00273B2C" w:rsidRPr="00273B2C" w:rsidRDefault="00273B2C" w:rsidP="00273B2C"/>
    <w:tbl>
      <w:tblPr>
        <w:tblStyle w:val="TableGrid"/>
        <w:tblpPr w:leftFromText="180" w:rightFromText="180" w:vertAnchor="text" w:horzAnchor="margin" w:tblpXSpec="center" w:tblpY="2303"/>
        <w:tblW w:w="11014" w:type="dxa"/>
        <w:tblLook w:val="04A0" w:firstRow="1" w:lastRow="0" w:firstColumn="1" w:lastColumn="0" w:noHBand="0" w:noVBand="1"/>
      </w:tblPr>
      <w:tblGrid>
        <w:gridCol w:w="3173"/>
        <w:gridCol w:w="4167"/>
        <w:gridCol w:w="3674"/>
      </w:tblGrid>
      <w:tr w:rsidR="00273B2C" w14:paraId="7BFE4B40" w14:textId="77777777" w:rsidTr="00764D11">
        <w:trPr>
          <w:trHeight w:val="1044"/>
        </w:trPr>
        <w:tc>
          <w:tcPr>
            <w:tcW w:w="3173" w:type="dxa"/>
          </w:tcPr>
          <w:p w14:paraId="330A450A" w14:textId="77777777" w:rsidR="00273B2C" w:rsidRPr="009A519C" w:rsidRDefault="00273B2C" w:rsidP="00764D1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A519C">
              <w:rPr>
                <w:rFonts w:ascii="Comic Sans MS" w:hAnsi="Comic Sans MS"/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4167" w:type="dxa"/>
          </w:tcPr>
          <w:p w14:paraId="2C07502C" w14:textId="77777777" w:rsidR="00273B2C" w:rsidRPr="009A519C" w:rsidRDefault="00273B2C" w:rsidP="00764D1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A519C">
              <w:rPr>
                <w:rFonts w:ascii="Comic Sans MS" w:hAnsi="Comic Sans MS"/>
                <w:b/>
                <w:bCs/>
                <w:sz w:val="28"/>
                <w:szCs w:val="28"/>
              </w:rPr>
              <w:t>Location and time</w:t>
            </w:r>
          </w:p>
        </w:tc>
        <w:tc>
          <w:tcPr>
            <w:tcW w:w="3674" w:type="dxa"/>
          </w:tcPr>
          <w:p w14:paraId="2F9B8306" w14:textId="77777777" w:rsidR="00273B2C" w:rsidRPr="009A519C" w:rsidRDefault="00273B2C" w:rsidP="00764D1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A519C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Session theme and activities </w:t>
            </w:r>
          </w:p>
        </w:tc>
      </w:tr>
      <w:tr w:rsidR="00273B2C" w14:paraId="2ADD96DB" w14:textId="77777777" w:rsidTr="00764D11">
        <w:trPr>
          <w:trHeight w:val="1648"/>
        </w:trPr>
        <w:tc>
          <w:tcPr>
            <w:tcW w:w="3173" w:type="dxa"/>
          </w:tcPr>
          <w:p w14:paraId="6599E0CA" w14:textId="7F793081" w:rsidR="00273B2C" w:rsidRPr="009A519C" w:rsidRDefault="00273B2C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 xml:space="preserve">Monday </w:t>
            </w:r>
            <w:r>
              <w:rPr>
                <w:rFonts w:ascii="Comic Sans MS" w:hAnsi="Comic Sans MS"/>
                <w:sz w:val="28"/>
                <w:szCs w:val="28"/>
              </w:rPr>
              <w:t>7th August</w:t>
            </w:r>
          </w:p>
        </w:tc>
        <w:tc>
          <w:tcPr>
            <w:tcW w:w="4167" w:type="dxa"/>
          </w:tcPr>
          <w:p w14:paraId="5B51A00A" w14:textId="77777777" w:rsidR="00273B2C" w:rsidRDefault="00273B2C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Howdon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Family Hub Stay and Play</w:t>
            </w:r>
          </w:p>
          <w:p w14:paraId="657586BB" w14:textId="1CC8840C" w:rsidR="00273B2C" w:rsidRPr="009A519C" w:rsidRDefault="00273B2C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9:30am-12:</w:t>
            </w:r>
            <w:r w:rsidR="00473D24">
              <w:rPr>
                <w:rFonts w:ascii="Comic Sans MS" w:hAnsi="Comic Sans MS"/>
                <w:sz w:val="28"/>
                <w:szCs w:val="28"/>
              </w:rPr>
              <w:t>00</w:t>
            </w:r>
            <w:r>
              <w:rPr>
                <w:rFonts w:ascii="Comic Sans MS" w:hAnsi="Comic Sans MS"/>
                <w:sz w:val="28"/>
                <w:szCs w:val="28"/>
              </w:rPr>
              <w:t>pm</w:t>
            </w:r>
          </w:p>
        </w:tc>
        <w:tc>
          <w:tcPr>
            <w:tcW w:w="3674" w:type="dxa"/>
          </w:tcPr>
          <w:p w14:paraId="438273FC" w14:textId="77777777" w:rsidR="00273B2C" w:rsidRDefault="00273B2C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Beach theme</w:t>
            </w:r>
          </w:p>
          <w:p w14:paraId="76B57886" w14:textId="2CAF1DCD" w:rsidR="00273B2C" w:rsidRPr="009A519C" w:rsidRDefault="004C25E6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273B2C">
              <w:rPr>
                <w:rFonts w:ascii="Comic Sans MS" w:hAnsi="Comic Sans MS"/>
                <w:sz w:val="28"/>
                <w:szCs w:val="28"/>
              </w:rPr>
              <w:t>ctivities including</w:t>
            </w:r>
            <w:r w:rsidR="00B31C7A">
              <w:rPr>
                <w:rFonts w:ascii="Comic Sans MS" w:hAnsi="Comic Sans MS"/>
                <w:sz w:val="28"/>
                <w:szCs w:val="28"/>
              </w:rPr>
              <w:t>,</w:t>
            </w:r>
            <w:r w:rsidR="00421AA6">
              <w:rPr>
                <w:rFonts w:ascii="Comic Sans MS" w:hAnsi="Comic Sans MS"/>
                <w:sz w:val="28"/>
                <w:szCs w:val="28"/>
              </w:rPr>
              <w:t xml:space="preserve"> exploring rock pools and sea crafts</w:t>
            </w:r>
            <w:r w:rsidR="00AD4F42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273B2C" w14:paraId="4FEC1FE3" w14:textId="77777777" w:rsidTr="00764D11">
        <w:trPr>
          <w:trHeight w:val="1648"/>
        </w:trPr>
        <w:tc>
          <w:tcPr>
            <w:tcW w:w="3173" w:type="dxa"/>
          </w:tcPr>
          <w:p w14:paraId="11F111E0" w14:textId="3782CAFC" w:rsidR="00273B2C" w:rsidRPr="009A519C" w:rsidRDefault="00273B2C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 xml:space="preserve">Tuesday </w:t>
            </w:r>
            <w:r>
              <w:rPr>
                <w:rFonts w:ascii="Comic Sans MS" w:hAnsi="Comic Sans MS"/>
                <w:sz w:val="28"/>
                <w:szCs w:val="28"/>
              </w:rPr>
              <w:t>8</w:t>
            </w:r>
            <w:proofErr w:type="gramStart"/>
            <w:r w:rsidRPr="00273B2C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 August</w:t>
            </w:r>
            <w:proofErr w:type="gramEnd"/>
          </w:p>
        </w:tc>
        <w:tc>
          <w:tcPr>
            <w:tcW w:w="4167" w:type="dxa"/>
          </w:tcPr>
          <w:p w14:paraId="5ADA2BCF" w14:textId="77777777" w:rsidR="00273B2C" w:rsidRDefault="00273B2C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Riverside Family Hub Stay and Play</w:t>
            </w:r>
          </w:p>
          <w:p w14:paraId="167A7A4B" w14:textId="7993ECF4" w:rsidR="00273B2C" w:rsidRPr="009A519C" w:rsidRDefault="00273B2C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9:30am-12:</w:t>
            </w:r>
            <w:r w:rsidR="00B93B3A">
              <w:rPr>
                <w:rFonts w:ascii="Comic Sans MS" w:hAnsi="Comic Sans MS"/>
                <w:sz w:val="28"/>
                <w:szCs w:val="28"/>
              </w:rPr>
              <w:t>0</w:t>
            </w:r>
            <w:r>
              <w:rPr>
                <w:rFonts w:ascii="Comic Sans MS" w:hAnsi="Comic Sans MS"/>
                <w:sz w:val="28"/>
                <w:szCs w:val="28"/>
              </w:rPr>
              <w:t>0pm</w:t>
            </w:r>
          </w:p>
        </w:tc>
        <w:tc>
          <w:tcPr>
            <w:tcW w:w="3674" w:type="dxa"/>
          </w:tcPr>
          <w:p w14:paraId="653EABF6" w14:textId="77777777" w:rsidR="00273B2C" w:rsidRDefault="00273B2C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Beach theme</w:t>
            </w:r>
          </w:p>
          <w:p w14:paraId="1C56FB1C" w14:textId="5CC2C39D" w:rsidR="00273B2C" w:rsidRPr="009A519C" w:rsidRDefault="004C25E6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273B2C">
              <w:rPr>
                <w:rFonts w:ascii="Comic Sans MS" w:hAnsi="Comic Sans MS"/>
                <w:sz w:val="28"/>
                <w:szCs w:val="28"/>
              </w:rPr>
              <w:t>ctivities including</w:t>
            </w:r>
            <w:r w:rsidR="00AD4F42">
              <w:rPr>
                <w:rFonts w:ascii="Comic Sans MS" w:hAnsi="Comic Sans MS"/>
                <w:sz w:val="28"/>
                <w:szCs w:val="28"/>
              </w:rPr>
              <w:t>,</w:t>
            </w:r>
            <w:r>
              <w:rPr>
                <w:rFonts w:ascii="Comic Sans MS" w:hAnsi="Comic Sans MS"/>
                <w:sz w:val="28"/>
                <w:szCs w:val="28"/>
              </w:rPr>
              <w:t xml:space="preserve"> exploring rock pools and sea crafts</w:t>
            </w:r>
          </w:p>
        </w:tc>
      </w:tr>
      <w:tr w:rsidR="00273B2C" w14:paraId="54D42EA6" w14:textId="77777777" w:rsidTr="00764D11">
        <w:trPr>
          <w:trHeight w:val="1648"/>
        </w:trPr>
        <w:tc>
          <w:tcPr>
            <w:tcW w:w="3173" w:type="dxa"/>
          </w:tcPr>
          <w:p w14:paraId="30902294" w14:textId="6FFA1A47" w:rsidR="00273B2C" w:rsidRPr="009A519C" w:rsidRDefault="00273B2C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 xml:space="preserve">Wednesday </w:t>
            </w:r>
            <w:r>
              <w:rPr>
                <w:rFonts w:ascii="Comic Sans MS" w:hAnsi="Comic Sans MS"/>
                <w:sz w:val="28"/>
                <w:szCs w:val="28"/>
              </w:rPr>
              <w:t>9th August</w:t>
            </w:r>
          </w:p>
        </w:tc>
        <w:tc>
          <w:tcPr>
            <w:tcW w:w="4167" w:type="dxa"/>
          </w:tcPr>
          <w:p w14:paraId="7D666641" w14:textId="77777777" w:rsidR="00273B2C" w:rsidRDefault="00273B2C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Whitley Bay Customer First Centre</w:t>
            </w:r>
          </w:p>
          <w:p w14:paraId="248B5CD0" w14:textId="7C48630F" w:rsidR="00273B2C" w:rsidRPr="009A519C" w:rsidRDefault="00273B2C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1:00pm-2:30pm</w:t>
            </w:r>
          </w:p>
        </w:tc>
        <w:tc>
          <w:tcPr>
            <w:tcW w:w="3674" w:type="dxa"/>
          </w:tcPr>
          <w:p w14:paraId="029A00F2" w14:textId="77777777" w:rsidR="00273B2C" w:rsidRDefault="00273B2C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Beach theme</w:t>
            </w:r>
          </w:p>
          <w:p w14:paraId="365E2592" w14:textId="4536A773" w:rsidR="00273B2C" w:rsidRPr="009A519C" w:rsidRDefault="004C25E6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273B2C">
              <w:rPr>
                <w:rFonts w:ascii="Comic Sans MS" w:hAnsi="Comic Sans MS"/>
                <w:sz w:val="28"/>
                <w:szCs w:val="28"/>
              </w:rPr>
              <w:t>ctivities including</w:t>
            </w:r>
            <w:r w:rsidR="00AD4F42">
              <w:rPr>
                <w:rFonts w:ascii="Comic Sans MS" w:hAnsi="Comic Sans MS"/>
                <w:sz w:val="28"/>
                <w:szCs w:val="28"/>
              </w:rPr>
              <w:t>,</w:t>
            </w:r>
            <w:r>
              <w:rPr>
                <w:rFonts w:ascii="Comic Sans MS" w:hAnsi="Comic Sans MS"/>
                <w:sz w:val="28"/>
                <w:szCs w:val="28"/>
              </w:rPr>
              <w:t xml:space="preserve"> exploring rock pools and sea crafts</w:t>
            </w:r>
            <w:r w:rsidR="00AD4F42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273B2C" w14:paraId="0574B6B1" w14:textId="77777777" w:rsidTr="00764D11">
        <w:trPr>
          <w:trHeight w:val="1648"/>
        </w:trPr>
        <w:tc>
          <w:tcPr>
            <w:tcW w:w="3173" w:type="dxa"/>
          </w:tcPr>
          <w:p w14:paraId="6B0E839F" w14:textId="7A9CE220" w:rsidR="00273B2C" w:rsidRPr="009A519C" w:rsidRDefault="00273B2C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Thursday 10</w:t>
            </w:r>
            <w:r w:rsidRPr="00273B2C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August </w:t>
            </w:r>
          </w:p>
        </w:tc>
        <w:tc>
          <w:tcPr>
            <w:tcW w:w="4167" w:type="dxa"/>
          </w:tcPr>
          <w:p w14:paraId="4D70D43F" w14:textId="295D0241" w:rsidR="00273B2C" w:rsidRDefault="00273B2C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Shiremoor Summer F</w:t>
            </w:r>
            <w:r w:rsidR="004E557C">
              <w:rPr>
                <w:rFonts w:ascii="Comic Sans MS" w:hAnsi="Comic Sans MS"/>
                <w:sz w:val="28"/>
                <w:szCs w:val="28"/>
              </w:rPr>
              <w:t>ayre</w:t>
            </w:r>
            <w:r>
              <w:rPr>
                <w:rFonts w:ascii="Comic Sans MS" w:hAnsi="Comic Sans MS"/>
                <w:sz w:val="28"/>
                <w:szCs w:val="28"/>
              </w:rPr>
              <w:t xml:space="preserve"> Day</w:t>
            </w:r>
          </w:p>
          <w:p w14:paraId="391888C9" w14:textId="423A1945" w:rsidR="00273B2C" w:rsidRPr="009A519C" w:rsidRDefault="00273B2C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10:00am-2:00pm</w:t>
            </w:r>
          </w:p>
        </w:tc>
        <w:tc>
          <w:tcPr>
            <w:tcW w:w="3674" w:type="dxa"/>
          </w:tcPr>
          <w:p w14:paraId="3AF01485" w14:textId="4699B0CE" w:rsidR="00273B2C" w:rsidRDefault="00273B2C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Summer Fa</w:t>
            </w:r>
            <w:r w:rsidR="004C25E6">
              <w:rPr>
                <w:rFonts w:ascii="Comic Sans MS" w:hAnsi="Comic Sans MS"/>
                <w:sz w:val="28"/>
                <w:szCs w:val="28"/>
              </w:rPr>
              <w:t>yre</w:t>
            </w:r>
            <w:r>
              <w:rPr>
                <w:rFonts w:ascii="Comic Sans MS" w:hAnsi="Comic Sans MS"/>
                <w:sz w:val="28"/>
                <w:szCs w:val="28"/>
              </w:rPr>
              <w:t xml:space="preserve"> Day</w:t>
            </w:r>
          </w:p>
          <w:p w14:paraId="40B54715" w14:textId="55170B0D" w:rsidR="00273B2C" w:rsidRPr="009A519C" w:rsidRDefault="004C25E6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273B2C">
              <w:rPr>
                <w:rFonts w:ascii="Comic Sans MS" w:hAnsi="Comic Sans MS"/>
                <w:sz w:val="28"/>
                <w:szCs w:val="28"/>
              </w:rPr>
              <w:t xml:space="preserve">ctivities </w:t>
            </w:r>
            <w:proofErr w:type="gramStart"/>
            <w:r w:rsidR="00273B2C">
              <w:rPr>
                <w:rFonts w:ascii="Comic Sans MS" w:hAnsi="Comic Sans MS"/>
                <w:sz w:val="28"/>
                <w:szCs w:val="28"/>
              </w:rPr>
              <w:t>including</w:t>
            </w:r>
            <w:r w:rsidR="00B31C7A">
              <w:rPr>
                <w:rFonts w:ascii="Comic Sans MS" w:hAnsi="Comic Sans MS"/>
                <w:sz w:val="28"/>
                <w:szCs w:val="28"/>
              </w:rPr>
              <w:t>,</w:t>
            </w:r>
            <w:r w:rsidR="00383984">
              <w:rPr>
                <w:rFonts w:ascii="Comic Sans MS" w:hAnsi="Comic Sans MS"/>
                <w:sz w:val="28"/>
                <w:szCs w:val="28"/>
              </w:rPr>
              <w:t xml:space="preserve">  bracelet</w:t>
            </w:r>
            <w:proofErr w:type="gramEnd"/>
            <w:r w:rsidR="00383984">
              <w:rPr>
                <w:rFonts w:ascii="Comic Sans MS" w:hAnsi="Comic Sans MS"/>
                <w:sz w:val="28"/>
                <w:szCs w:val="28"/>
              </w:rPr>
              <w:t xml:space="preserve"> making, Tombola, Bouncy castles and more!  </w:t>
            </w:r>
            <w:r w:rsidR="00383984" w:rsidRPr="009A519C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273B2C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</w:tbl>
    <w:p w14:paraId="54DCAD67" w14:textId="77777777" w:rsidR="00273B2C" w:rsidRPr="00273B2C" w:rsidRDefault="00273B2C" w:rsidP="00273B2C"/>
    <w:p w14:paraId="477ACC49" w14:textId="4C21D2A4" w:rsidR="00273B2C" w:rsidRPr="00273B2C" w:rsidRDefault="00273B2C" w:rsidP="00273B2C"/>
    <w:p w14:paraId="77E09C28" w14:textId="77777777" w:rsidR="00273B2C" w:rsidRPr="00273B2C" w:rsidRDefault="00273B2C" w:rsidP="00273B2C"/>
    <w:p w14:paraId="1AB3EFC0" w14:textId="77777777" w:rsidR="00273B2C" w:rsidRPr="00273B2C" w:rsidRDefault="00273B2C" w:rsidP="00273B2C"/>
    <w:p w14:paraId="447F3495" w14:textId="77777777" w:rsidR="00273B2C" w:rsidRDefault="00273B2C" w:rsidP="00273B2C"/>
    <w:p w14:paraId="77D61ED5" w14:textId="77777777" w:rsidR="00C56134" w:rsidRPr="00273B2C" w:rsidRDefault="00C56134" w:rsidP="00273B2C"/>
    <w:p w14:paraId="2CBD2AD6" w14:textId="77777777" w:rsidR="00273B2C" w:rsidRPr="00273B2C" w:rsidRDefault="00273B2C" w:rsidP="00273B2C"/>
    <w:p w14:paraId="422F5233" w14:textId="77777777" w:rsidR="00273B2C" w:rsidRPr="00273B2C" w:rsidRDefault="00273B2C" w:rsidP="00273B2C"/>
    <w:p w14:paraId="11878919" w14:textId="663AD333" w:rsidR="00273B2C" w:rsidRPr="00273B2C" w:rsidRDefault="00273B2C" w:rsidP="00273B2C"/>
    <w:p w14:paraId="6DE75FFA" w14:textId="7BD8CD30" w:rsidR="00273B2C" w:rsidRPr="00273B2C" w:rsidRDefault="00764D11" w:rsidP="00273B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902390" wp14:editId="12F6F177">
                <wp:simplePos x="0" y="0"/>
                <wp:positionH relativeFrom="page">
                  <wp:align>right</wp:align>
                </wp:positionH>
                <wp:positionV relativeFrom="paragraph">
                  <wp:posOffset>-915035</wp:posOffset>
                </wp:positionV>
                <wp:extent cx="7543800" cy="14859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AA979B" w14:textId="79CCB875" w:rsidR="00E0492E" w:rsidRDefault="00E0492E" w:rsidP="00E0492E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Week 4</w:t>
                            </w:r>
                          </w:p>
                          <w:p w14:paraId="3686DCA4" w14:textId="5D766DA8" w:rsidR="00E0492E" w:rsidRPr="005F1DE7" w:rsidRDefault="00E0492E" w:rsidP="00E0492E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Pr="00E0492E"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:vertAlign w:val="superscrip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August- 18</w:t>
                            </w:r>
                            <w:r w:rsidRPr="00E0492E"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:vertAlign w:val="superscrip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August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02390" id="Text Box 10" o:spid="_x0000_s1033" type="#_x0000_t202" style="position:absolute;margin-left:542.8pt;margin-top:-72.05pt;width:594pt;height:117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" filled="f" stroked="f">
                <v:textbox>
                  <w:txbxContent>
                    <w:p w14:paraId="07AA979B" w14:textId="79CCB875" w:rsidR="00E0492E" w:rsidRDefault="00E0492E" w:rsidP="00E0492E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Week 4</w:t>
                      </w:r>
                    </w:p>
                    <w:p w14:paraId="3686DCA4" w14:textId="5D766DA8" w:rsidR="00E0492E" w:rsidRPr="005F1DE7" w:rsidRDefault="00E0492E" w:rsidP="00E0492E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Pr="00E0492E"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:vertAlign w:val="superscrip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August- 18</w:t>
                      </w:r>
                      <w:r w:rsidRPr="00E0492E"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:vertAlign w:val="superscrip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August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3980">
        <w:rPr>
          <w:noProof/>
        </w:rPr>
        <w:drawing>
          <wp:anchor distT="0" distB="0" distL="114300" distR="114300" simplePos="0" relativeHeight="251689984" behindDoc="0" locked="0" layoutInCell="1" allowOverlap="1" wp14:anchorId="641AC9FC" wp14:editId="2FDD4CB4">
            <wp:simplePos x="0" y="0"/>
            <wp:positionH relativeFrom="column">
              <wp:posOffset>-571500</wp:posOffset>
            </wp:positionH>
            <wp:positionV relativeFrom="paragraph">
              <wp:posOffset>381000</wp:posOffset>
            </wp:positionV>
            <wp:extent cx="1943100" cy="1261110"/>
            <wp:effectExtent l="0" t="0" r="0" b="0"/>
            <wp:wrapSquare wrapText="bothSides"/>
            <wp:docPr id="28" name="Picture 28" descr="A cartoon of a pink brain sitting on a person's he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artoon of a pink brain sitting on a person's hea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A933C" w14:textId="4A53F469" w:rsidR="00273B2C" w:rsidRPr="00273B2C" w:rsidRDefault="001F486B" w:rsidP="00273B2C">
      <w:r>
        <w:rPr>
          <w:noProof/>
        </w:rPr>
        <w:drawing>
          <wp:anchor distT="0" distB="0" distL="114300" distR="114300" simplePos="0" relativeHeight="251699200" behindDoc="0" locked="0" layoutInCell="1" allowOverlap="1" wp14:anchorId="6C1BA601" wp14:editId="2432C37B">
            <wp:simplePos x="0" y="0"/>
            <wp:positionH relativeFrom="column">
              <wp:posOffset>4521200</wp:posOffset>
            </wp:positionH>
            <wp:positionV relativeFrom="paragraph">
              <wp:posOffset>95250</wp:posOffset>
            </wp:positionV>
            <wp:extent cx="1638300" cy="1377315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7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5A928" w14:textId="29FC2CEB" w:rsidR="00273B2C" w:rsidRPr="00273B2C" w:rsidRDefault="00273B2C" w:rsidP="00273B2C"/>
    <w:tbl>
      <w:tblPr>
        <w:tblStyle w:val="TableGrid"/>
        <w:tblpPr w:leftFromText="180" w:rightFromText="180" w:vertAnchor="text" w:horzAnchor="margin" w:tblpXSpec="center" w:tblpY="1732"/>
        <w:tblW w:w="11014" w:type="dxa"/>
        <w:tblLook w:val="04A0" w:firstRow="1" w:lastRow="0" w:firstColumn="1" w:lastColumn="0" w:noHBand="0" w:noVBand="1"/>
      </w:tblPr>
      <w:tblGrid>
        <w:gridCol w:w="3173"/>
        <w:gridCol w:w="4167"/>
        <w:gridCol w:w="3674"/>
      </w:tblGrid>
      <w:tr w:rsidR="00A93980" w14:paraId="27D030A8" w14:textId="77777777" w:rsidTr="00A93980">
        <w:trPr>
          <w:trHeight w:val="1044"/>
        </w:trPr>
        <w:tc>
          <w:tcPr>
            <w:tcW w:w="3173" w:type="dxa"/>
          </w:tcPr>
          <w:p w14:paraId="0E608733" w14:textId="77777777" w:rsidR="00A93980" w:rsidRPr="009A519C" w:rsidRDefault="00A93980" w:rsidP="00A93980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A519C">
              <w:rPr>
                <w:rFonts w:ascii="Comic Sans MS" w:hAnsi="Comic Sans MS"/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4167" w:type="dxa"/>
          </w:tcPr>
          <w:p w14:paraId="282F7583" w14:textId="77777777" w:rsidR="00A93980" w:rsidRPr="009A519C" w:rsidRDefault="00A93980" w:rsidP="00A93980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A519C">
              <w:rPr>
                <w:rFonts w:ascii="Comic Sans MS" w:hAnsi="Comic Sans MS"/>
                <w:b/>
                <w:bCs/>
                <w:sz w:val="28"/>
                <w:szCs w:val="28"/>
              </w:rPr>
              <w:t>Location and time</w:t>
            </w:r>
          </w:p>
        </w:tc>
        <w:tc>
          <w:tcPr>
            <w:tcW w:w="3674" w:type="dxa"/>
          </w:tcPr>
          <w:p w14:paraId="3FBBEF18" w14:textId="77777777" w:rsidR="00A93980" w:rsidRPr="009A519C" w:rsidRDefault="00A93980" w:rsidP="00A93980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A519C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Session theme and activities </w:t>
            </w:r>
          </w:p>
        </w:tc>
      </w:tr>
      <w:tr w:rsidR="00A93980" w14:paraId="41F43886" w14:textId="77777777" w:rsidTr="00A93980">
        <w:trPr>
          <w:trHeight w:val="1648"/>
        </w:trPr>
        <w:tc>
          <w:tcPr>
            <w:tcW w:w="3173" w:type="dxa"/>
          </w:tcPr>
          <w:p w14:paraId="78E754B3" w14:textId="77777777" w:rsidR="00A93980" w:rsidRPr="009A519C" w:rsidRDefault="00A93980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 xml:space="preserve">Monday </w:t>
            </w:r>
            <w:r>
              <w:rPr>
                <w:rFonts w:ascii="Comic Sans MS" w:hAnsi="Comic Sans MS"/>
                <w:sz w:val="28"/>
                <w:szCs w:val="28"/>
              </w:rPr>
              <w:t>14</w:t>
            </w:r>
            <w:r w:rsidRPr="00E0492E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August </w:t>
            </w:r>
          </w:p>
        </w:tc>
        <w:tc>
          <w:tcPr>
            <w:tcW w:w="4167" w:type="dxa"/>
          </w:tcPr>
          <w:p w14:paraId="5DA955A8" w14:textId="77777777" w:rsidR="00A93980" w:rsidRDefault="00A93980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Shiremoor Family Hub Stay and Play</w:t>
            </w:r>
          </w:p>
          <w:p w14:paraId="4447E6F9" w14:textId="77777777" w:rsidR="00A93980" w:rsidRPr="009A519C" w:rsidRDefault="00A93980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1:00pm-2:30pm</w:t>
            </w:r>
          </w:p>
        </w:tc>
        <w:tc>
          <w:tcPr>
            <w:tcW w:w="3674" w:type="dxa"/>
          </w:tcPr>
          <w:p w14:paraId="378D4747" w14:textId="145FE9CE" w:rsidR="00A93980" w:rsidRPr="009A519C" w:rsidRDefault="00A93980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Walking in the jungle themed</w:t>
            </w:r>
            <w:r w:rsidR="00306BD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4C25E6">
              <w:rPr>
                <w:rFonts w:ascii="Comic Sans MS" w:hAnsi="Comic Sans MS"/>
                <w:sz w:val="28"/>
                <w:szCs w:val="28"/>
              </w:rPr>
              <w:t>a</w:t>
            </w:r>
            <w:r>
              <w:rPr>
                <w:rFonts w:ascii="Comic Sans MS" w:hAnsi="Comic Sans MS"/>
                <w:sz w:val="28"/>
                <w:szCs w:val="28"/>
              </w:rPr>
              <w:t>ctivities including</w:t>
            </w:r>
            <w:r w:rsidR="00B31C7A">
              <w:rPr>
                <w:rFonts w:ascii="Comic Sans MS" w:hAnsi="Comic Sans MS"/>
                <w:sz w:val="28"/>
                <w:szCs w:val="28"/>
              </w:rPr>
              <w:t>,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4C25E6">
              <w:rPr>
                <w:rFonts w:ascii="Comic Sans MS" w:hAnsi="Comic Sans MS"/>
                <w:sz w:val="28"/>
                <w:szCs w:val="28"/>
              </w:rPr>
              <w:t>d</w:t>
            </w:r>
            <w:r>
              <w:rPr>
                <w:rFonts w:ascii="Comic Sans MS" w:hAnsi="Comic Sans MS"/>
                <w:sz w:val="28"/>
                <w:szCs w:val="28"/>
              </w:rPr>
              <w:t>en building and designing jungle masks</w:t>
            </w:r>
            <w:r w:rsidR="00B31C7A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A93980" w14:paraId="0D6E5EDC" w14:textId="77777777" w:rsidTr="00A93980">
        <w:trPr>
          <w:trHeight w:val="1648"/>
        </w:trPr>
        <w:tc>
          <w:tcPr>
            <w:tcW w:w="3173" w:type="dxa"/>
          </w:tcPr>
          <w:p w14:paraId="51293C54" w14:textId="74A089AD" w:rsidR="00A93980" w:rsidRPr="009A519C" w:rsidRDefault="00A93980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 xml:space="preserve">Tuesday </w:t>
            </w:r>
            <w:r w:rsidR="00306BDD">
              <w:rPr>
                <w:rFonts w:ascii="Comic Sans MS" w:hAnsi="Comic Sans MS"/>
                <w:sz w:val="28"/>
                <w:szCs w:val="28"/>
              </w:rPr>
              <w:t>15</w:t>
            </w:r>
            <w:r w:rsidR="00306BDD" w:rsidRPr="00306BD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="00306BD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August</w:t>
            </w:r>
          </w:p>
        </w:tc>
        <w:tc>
          <w:tcPr>
            <w:tcW w:w="4167" w:type="dxa"/>
          </w:tcPr>
          <w:p w14:paraId="35FC3F94" w14:textId="77777777" w:rsidR="00A93980" w:rsidRDefault="00A93980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Howdon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Family Hub Stay and Play</w:t>
            </w:r>
          </w:p>
          <w:p w14:paraId="291FDB2C" w14:textId="6C667217" w:rsidR="00A93980" w:rsidRPr="009A519C" w:rsidRDefault="00A93980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9:30am-12:</w:t>
            </w:r>
            <w:r w:rsidR="00D17667">
              <w:rPr>
                <w:rFonts w:ascii="Comic Sans MS" w:hAnsi="Comic Sans MS"/>
                <w:sz w:val="28"/>
                <w:szCs w:val="28"/>
              </w:rPr>
              <w:t>0</w:t>
            </w:r>
            <w:r>
              <w:rPr>
                <w:rFonts w:ascii="Comic Sans MS" w:hAnsi="Comic Sans MS"/>
                <w:sz w:val="28"/>
                <w:szCs w:val="28"/>
              </w:rPr>
              <w:t>0pm</w:t>
            </w:r>
          </w:p>
        </w:tc>
        <w:tc>
          <w:tcPr>
            <w:tcW w:w="3674" w:type="dxa"/>
          </w:tcPr>
          <w:p w14:paraId="0413FA1A" w14:textId="1D131F9D" w:rsidR="00A93980" w:rsidRPr="009A519C" w:rsidRDefault="00A93980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Walking in the jungle themed</w:t>
            </w:r>
            <w:r w:rsidR="00306BD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4C25E6">
              <w:rPr>
                <w:rFonts w:ascii="Comic Sans MS" w:hAnsi="Comic Sans MS"/>
                <w:sz w:val="28"/>
                <w:szCs w:val="28"/>
              </w:rPr>
              <w:t>a</w:t>
            </w:r>
            <w:r>
              <w:rPr>
                <w:rFonts w:ascii="Comic Sans MS" w:hAnsi="Comic Sans MS"/>
                <w:sz w:val="28"/>
                <w:szCs w:val="28"/>
              </w:rPr>
              <w:t xml:space="preserve">ctivities including </w:t>
            </w:r>
            <w:r w:rsidR="004C25E6">
              <w:rPr>
                <w:rFonts w:ascii="Comic Sans MS" w:hAnsi="Comic Sans MS"/>
                <w:sz w:val="28"/>
                <w:szCs w:val="28"/>
              </w:rPr>
              <w:t>d</w:t>
            </w:r>
            <w:r>
              <w:rPr>
                <w:rFonts w:ascii="Comic Sans MS" w:hAnsi="Comic Sans MS"/>
                <w:sz w:val="28"/>
                <w:szCs w:val="28"/>
              </w:rPr>
              <w:t>en building and designing jungle masks</w:t>
            </w:r>
          </w:p>
        </w:tc>
      </w:tr>
      <w:tr w:rsidR="00A93980" w14:paraId="5553AA2F" w14:textId="77777777" w:rsidTr="00A93980">
        <w:trPr>
          <w:trHeight w:val="1648"/>
        </w:trPr>
        <w:tc>
          <w:tcPr>
            <w:tcW w:w="3173" w:type="dxa"/>
          </w:tcPr>
          <w:p w14:paraId="5E39E63A" w14:textId="77777777" w:rsidR="00A93980" w:rsidRPr="009A519C" w:rsidRDefault="00A93980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 xml:space="preserve">Wednesday </w:t>
            </w:r>
            <w:r>
              <w:rPr>
                <w:rFonts w:ascii="Comic Sans MS" w:hAnsi="Comic Sans MS"/>
                <w:sz w:val="28"/>
                <w:szCs w:val="28"/>
              </w:rPr>
              <w:t>16</w:t>
            </w:r>
            <w:r w:rsidRPr="00E0492E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August</w:t>
            </w:r>
          </w:p>
        </w:tc>
        <w:tc>
          <w:tcPr>
            <w:tcW w:w="4167" w:type="dxa"/>
          </w:tcPr>
          <w:p w14:paraId="6E4223C5" w14:textId="77777777" w:rsidR="00A93980" w:rsidRDefault="00A93980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Whitley Bay Customer First Centre</w:t>
            </w:r>
          </w:p>
          <w:p w14:paraId="7A634190" w14:textId="77777777" w:rsidR="00A93980" w:rsidRPr="009A519C" w:rsidRDefault="00A93980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1:30pm-3:00pm</w:t>
            </w:r>
          </w:p>
        </w:tc>
        <w:tc>
          <w:tcPr>
            <w:tcW w:w="3674" w:type="dxa"/>
          </w:tcPr>
          <w:p w14:paraId="73350D7F" w14:textId="4DCEB7F8" w:rsidR="00A93980" w:rsidRPr="009A519C" w:rsidRDefault="00A93980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Walking in the jungle themed</w:t>
            </w:r>
            <w:r w:rsidR="00306BD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4C25E6">
              <w:rPr>
                <w:rFonts w:ascii="Comic Sans MS" w:hAnsi="Comic Sans MS"/>
                <w:sz w:val="28"/>
                <w:szCs w:val="28"/>
              </w:rPr>
              <w:t>a</w:t>
            </w:r>
            <w:r>
              <w:rPr>
                <w:rFonts w:ascii="Comic Sans MS" w:hAnsi="Comic Sans MS"/>
                <w:sz w:val="28"/>
                <w:szCs w:val="28"/>
              </w:rPr>
              <w:t>ctivities including</w:t>
            </w:r>
            <w:r w:rsidR="00B31C7A">
              <w:rPr>
                <w:rFonts w:ascii="Comic Sans MS" w:hAnsi="Comic Sans MS"/>
                <w:sz w:val="28"/>
                <w:szCs w:val="28"/>
              </w:rPr>
              <w:t>,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4C25E6">
              <w:rPr>
                <w:rFonts w:ascii="Comic Sans MS" w:hAnsi="Comic Sans MS"/>
                <w:sz w:val="28"/>
                <w:szCs w:val="28"/>
              </w:rPr>
              <w:t>d</w:t>
            </w:r>
            <w:r>
              <w:rPr>
                <w:rFonts w:ascii="Comic Sans MS" w:hAnsi="Comic Sans MS"/>
                <w:sz w:val="28"/>
                <w:szCs w:val="28"/>
              </w:rPr>
              <w:t>en building and designing jungle masks</w:t>
            </w:r>
            <w:r w:rsidR="00B31C7A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A93980" w14:paraId="587DA820" w14:textId="77777777" w:rsidTr="00A93980">
        <w:trPr>
          <w:trHeight w:val="1648"/>
        </w:trPr>
        <w:tc>
          <w:tcPr>
            <w:tcW w:w="3173" w:type="dxa"/>
          </w:tcPr>
          <w:p w14:paraId="05B4C065" w14:textId="77777777" w:rsidR="00A93980" w:rsidRPr="009A519C" w:rsidRDefault="00A93980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Thursday 17</w:t>
            </w:r>
            <w:r w:rsidRPr="00273B2C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August </w:t>
            </w:r>
          </w:p>
        </w:tc>
        <w:tc>
          <w:tcPr>
            <w:tcW w:w="4167" w:type="dxa"/>
          </w:tcPr>
          <w:p w14:paraId="024584B7" w14:textId="27AA1C6A" w:rsidR="00A93980" w:rsidRDefault="00A93980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Shiremoor Family Hub </w:t>
            </w:r>
            <w:r w:rsidR="004C25E6">
              <w:rPr>
                <w:rFonts w:ascii="Comic Sans MS" w:hAnsi="Comic Sans MS"/>
                <w:sz w:val="28"/>
                <w:szCs w:val="28"/>
              </w:rPr>
              <w:t>Wellbeing</w:t>
            </w:r>
            <w:r>
              <w:rPr>
                <w:rFonts w:ascii="Comic Sans MS" w:hAnsi="Comic Sans MS"/>
                <w:sz w:val="28"/>
                <w:szCs w:val="28"/>
              </w:rPr>
              <w:t xml:space="preserve"> fayre</w:t>
            </w:r>
          </w:p>
          <w:p w14:paraId="4000FF6D" w14:textId="77777777" w:rsidR="00A93980" w:rsidRPr="009A519C" w:rsidRDefault="00A93980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10:00am-2:00pm</w:t>
            </w:r>
          </w:p>
        </w:tc>
        <w:tc>
          <w:tcPr>
            <w:tcW w:w="3674" w:type="dxa"/>
          </w:tcPr>
          <w:p w14:paraId="0153D31E" w14:textId="1D80475F" w:rsidR="00A93980" w:rsidRDefault="00A93980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Wellbeing fayre day</w:t>
            </w:r>
            <w:r w:rsidR="00B31C7A">
              <w:rPr>
                <w:rFonts w:ascii="Comic Sans MS" w:hAnsi="Comic Sans MS"/>
                <w:sz w:val="28"/>
                <w:szCs w:val="28"/>
              </w:rPr>
              <w:t>.</w:t>
            </w:r>
          </w:p>
          <w:p w14:paraId="07D6DA34" w14:textId="7101386B" w:rsidR="00A93980" w:rsidRPr="009A519C" w:rsidRDefault="00A93980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Activities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including</w:t>
            </w:r>
            <w:r w:rsidR="004C25E6">
              <w:rPr>
                <w:rFonts w:ascii="Comic Sans MS" w:hAnsi="Comic Sans MS"/>
                <w:sz w:val="28"/>
                <w:szCs w:val="28"/>
              </w:rPr>
              <w:t>,</w:t>
            </w:r>
            <w:r w:rsidR="00E2269B">
              <w:rPr>
                <w:rFonts w:ascii="Comic Sans MS" w:hAnsi="Comic Sans MS"/>
                <w:sz w:val="28"/>
                <w:szCs w:val="28"/>
              </w:rPr>
              <w:t xml:space="preserve">  Bloom</w:t>
            </w:r>
            <w:proofErr w:type="gramEnd"/>
            <w:r w:rsidR="00E2269B">
              <w:rPr>
                <w:rFonts w:ascii="Comic Sans MS" w:hAnsi="Comic Sans MS"/>
                <w:sz w:val="28"/>
                <w:szCs w:val="28"/>
              </w:rPr>
              <w:t xml:space="preserve"> Babies, The Library Bus and Mini Movers 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  <w:tr w:rsidR="00A93980" w14:paraId="0AAE6FFC" w14:textId="77777777" w:rsidTr="00A93980">
        <w:trPr>
          <w:trHeight w:val="1648"/>
        </w:trPr>
        <w:tc>
          <w:tcPr>
            <w:tcW w:w="3173" w:type="dxa"/>
          </w:tcPr>
          <w:p w14:paraId="67A7B18C" w14:textId="77777777" w:rsidR="00A93980" w:rsidRDefault="00A93980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Friday 18</w:t>
            </w:r>
            <w:r w:rsidRPr="00E0492E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August</w:t>
            </w:r>
          </w:p>
        </w:tc>
        <w:tc>
          <w:tcPr>
            <w:tcW w:w="4167" w:type="dxa"/>
          </w:tcPr>
          <w:p w14:paraId="275328D2" w14:textId="77777777" w:rsidR="00A93980" w:rsidRDefault="00A93980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Riverside Family Hub Stay and Play</w:t>
            </w:r>
          </w:p>
          <w:p w14:paraId="3C51B56A" w14:textId="77777777" w:rsidR="00A93980" w:rsidRDefault="00A93980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9:30am-12:00pm</w:t>
            </w:r>
          </w:p>
          <w:p w14:paraId="25A97508" w14:textId="77777777" w:rsidR="00A93980" w:rsidRDefault="00A93980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674" w:type="dxa"/>
          </w:tcPr>
          <w:p w14:paraId="70FB7F5B" w14:textId="77777777" w:rsidR="00A93980" w:rsidRDefault="00A93980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Walking in the jungle themed</w:t>
            </w:r>
          </w:p>
          <w:p w14:paraId="7B51C2E3" w14:textId="4DF986A8" w:rsidR="00A93980" w:rsidRDefault="004C25E6" w:rsidP="00A93980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A93980">
              <w:rPr>
                <w:rFonts w:ascii="Comic Sans MS" w:hAnsi="Comic Sans MS"/>
                <w:sz w:val="28"/>
                <w:szCs w:val="28"/>
              </w:rPr>
              <w:t>ctivities including</w:t>
            </w:r>
            <w:r w:rsidR="00B31C7A">
              <w:rPr>
                <w:rFonts w:ascii="Comic Sans MS" w:hAnsi="Comic Sans MS"/>
                <w:sz w:val="28"/>
                <w:szCs w:val="28"/>
              </w:rPr>
              <w:t>,</w:t>
            </w:r>
            <w:r w:rsidR="00A93980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d</w:t>
            </w:r>
            <w:r w:rsidR="00A93980">
              <w:rPr>
                <w:rFonts w:ascii="Comic Sans MS" w:hAnsi="Comic Sans MS"/>
                <w:sz w:val="28"/>
                <w:szCs w:val="28"/>
              </w:rPr>
              <w:t>en building and designing jungle masks</w:t>
            </w:r>
            <w:r w:rsidR="00B31C7A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</w:tbl>
    <w:p w14:paraId="20C3AE73" w14:textId="795E323B" w:rsidR="00273B2C" w:rsidRDefault="00273B2C" w:rsidP="00273B2C"/>
    <w:p w14:paraId="2E6F5873" w14:textId="57A4B898" w:rsidR="00273B2C" w:rsidRDefault="00273B2C"/>
    <w:p w14:paraId="48E087FB" w14:textId="40A2F7E0" w:rsidR="00E0492E" w:rsidRDefault="00E0492E" w:rsidP="00273B2C"/>
    <w:p w14:paraId="470C2A43" w14:textId="300AEB1E" w:rsidR="00E0492E" w:rsidRDefault="00E0492E">
      <w:r>
        <w:br w:type="page"/>
      </w:r>
    </w:p>
    <w:p w14:paraId="4535EBC7" w14:textId="348B92C3" w:rsidR="0077668A" w:rsidRDefault="001F486B" w:rsidP="00273B2C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29CAA87D" wp14:editId="6DA10505">
            <wp:simplePos x="0" y="0"/>
            <wp:positionH relativeFrom="page">
              <wp:posOffset>215900</wp:posOffset>
            </wp:positionH>
            <wp:positionV relativeFrom="paragraph">
              <wp:posOffset>292100</wp:posOffset>
            </wp:positionV>
            <wp:extent cx="1651000" cy="1651000"/>
            <wp:effectExtent l="0" t="0" r="6350" b="635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D1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FD9C00" wp14:editId="1D804F84">
                <wp:simplePos x="0" y="0"/>
                <wp:positionH relativeFrom="page">
                  <wp:posOffset>-72390</wp:posOffset>
                </wp:positionH>
                <wp:positionV relativeFrom="paragraph">
                  <wp:posOffset>-914400</wp:posOffset>
                </wp:positionV>
                <wp:extent cx="7607300" cy="15240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73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773454" w14:textId="5AAA4C67" w:rsidR="00E0492E" w:rsidRDefault="00E0492E" w:rsidP="00E0492E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Week 5</w:t>
                            </w:r>
                          </w:p>
                          <w:p w14:paraId="711F613D" w14:textId="627ABA4B" w:rsidR="00E0492E" w:rsidRPr="005F1DE7" w:rsidRDefault="00F96405" w:rsidP="00E0492E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 w:rsidR="00E0492E" w:rsidRPr="00E0492E"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:vertAlign w:val="superscrip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="00E0492E"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00DCC"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</w:t>
                            </w:r>
                            <w:r w:rsidR="00E0492E"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gust- </w:t>
                            </w:r>
                            <w:r w:rsidR="006C28E3"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 w:rsidR="00E0492E" w:rsidRPr="00E0492E"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:vertAlign w:val="superscrip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E0492E"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August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D9C00" id="Text Box 11" o:spid="_x0000_s1034" type="#_x0000_t202" style="position:absolute;margin-left:-5.7pt;margin-top:-1in;width:599pt;height:120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" filled="f" stroked="f">
                <v:textbox>
                  <w:txbxContent>
                    <w:p w14:paraId="4D773454" w14:textId="5AAA4C67" w:rsidR="00E0492E" w:rsidRDefault="00E0492E" w:rsidP="00E0492E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Week 5</w:t>
                      </w:r>
                    </w:p>
                    <w:p w14:paraId="711F613D" w14:textId="627ABA4B" w:rsidR="00E0492E" w:rsidRPr="005F1DE7" w:rsidRDefault="00F96405" w:rsidP="00E0492E">
                      <w:pPr>
                        <w:pStyle w:val="NoSpacing"/>
                        <w:jc w:val="center"/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  <w:r w:rsidR="00E0492E" w:rsidRPr="00E0492E"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:vertAlign w:val="superscrip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="00E0492E"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00DCC"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</w:t>
                      </w:r>
                      <w:r w:rsidR="00E0492E"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gust- </w:t>
                      </w:r>
                      <w:r w:rsidR="006C28E3"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  <w:r w:rsidR="00E0492E" w:rsidRPr="00E0492E"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:vertAlign w:val="superscrip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E0492E"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August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12"/>
        <w:tblW w:w="11014" w:type="dxa"/>
        <w:tblLook w:val="04A0" w:firstRow="1" w:lastRow="0" w:firstColumn="1" w:lastColumn="0" w:noHBand="0" w:noVBand="1"/>
      </w:tblPr>
      <w:tblGrid>
        <w:gridCol w:w="3173"/>
        <w:gridCol w:w="4167"/>
        <w:gridCol w:w="3674"/>
      </w:tblGrid>
      <w:tr w:rsidR="001F486B" w14:paraId="4EFFAB2F" w14:textId="77777777" w:rsidTr="001F486B">
        <w:trPr>
          <w:trHeight w:val="1044"/>
        </w:trPr>
        <w:tc>
          <w:tcPr>
            <w:tcW w:w="3173" w:type="dxa"/>
          </w:tcPr>
          <w:p w14:paraId="5FA9FF19" w14:textId="77777777" w:rsidR="001F486B" w:rsidRPr="009A519C" w:rsidRDefault="001F486B" w:rsidP="001F486B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A519C">
              <w:rPr>
                <w:rFonts w:ascii="Comic Sans MS" w:hAnsi="Comic Sans MS"/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4167" w:type="dxa"/>
          </w:tcPr>
          <w:p w14:paraId="17AC58B2" w14:textId="77777777" w:rsidR="001F486B" w:rsidRPr="009A519C" w:rsidRDefault="001F486B" w:rsidP="001F486B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A519C">
              <w:rPr>
                <w:rFonts w:ascii="Comic Sans MS" w:hAnsi="Comic Sans MS"/>
                <w:b/>
                <w:bCs/>
                <w:sz w:val="28"/>
                <w:szCs w:val="28"/>
              </w:rPr>
              <w:t>Location and time</w:t>
            </w:r>
          </w:p>
        </w:tc>
        <w:tc>
          <w:tcPr>
            <w:tcW w:w="3674" w:type="dxa"/>
          </w:tcPr>
          <w:p w14:paraId="49D36CBF" w14:textId="77777777" w:rsidR="001F486B" w:rsidRPr="009A519C" w:rsidRDefault="001F486B" w:rsidP="001F486B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A519C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Session theme and activities </w:t>
            </w:r>
          </w:p>
        </w:tc>
      </w:tr>
      <w:tr w:rsidR="001F486B" w14:paraId="18504637" w14:textId="77777777" w:rsidTr="001F486B">
        <w:trPr>
          <w:trHeight w:val="1648"/>
        </w:trPr>
        <w:tc>
          <w:tcPr>
            <w:tcW w:w="3173" w:type="dxa"/>
          </w:tcPr>
          <w:p w14:paraId="41571512" w14:textId="77777777" w:rsidR="001F486B" w:rsidRPr="009A519C" w:rsidRDefault="001F486B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 xml:space="preserve">Monday </w:t>
            </w:r>
            <w:r>
              <w:rPr>
                <w:rFonts w:ascii="Comic Sans MS" w:hAnsi="Comic Sans MS"/>
                <w:sz w:val="28"/>
                <w:szCs w:val="28"/>
              </w:rPr>
              <w:t xml:space="preserve">21st August </w:t>
            </w:r>
          </w:p>
        </w:tc>
        <w:tc>
          <w:tcPr>
            <w:tcW w:w="4167" w:type="dxa"/>
          </w:tcPr>
          <w:p w14:paraId="44D03C10" w14:textId="77777777" w:rsidR="001F486B" w:rsidRDefault="001F486B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Howdon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Family Hub Stay and Play</w:t>
            </w:r>
          </w:p>
          <w:p w14:paraId="039D1A91" w14:textId="77777777" w:rsidR="001F486B" w:rsidRPr="009A519C" w:rsidRDefault="001F486B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9:30am-12:00pm</w:t>
            </w:r>
          </w:p>
        </w:tc>
        <w:tc>
          <w:tcPr>
            <w:tcW w:w="3674" w:type="dxa"/>
          </w:tcPr>
          <w:p w14:paraId="3D10DD9B" w14:textId="77777777" w:rsidR="001F486B" w:rsidRDefault="001F486B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Story themed week</w:t>
            </w:r>
          </w:p>
          <w:p w14:paraId="4B124E3D" w14:textId="24043938" w:rsidR="001F486B" w:rsidRPr="009A519C" w:rsidRDefault="004C25E6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1F486B">
              <w:rPr>
                <w:rFonts w:ascii="Comic Sans MS" w:hAnsi="Comic Sans MS"/>
                <w:sz w:val="28"/>
                <w:szCs w:val="28"/>
              </w:rPr>
              <w:t>ctivities including</w:t>
            </w:r>
            <w:r w:rsidR="00F525FD">
              <w:rPr>
                <w:rFonts w:ascii="Comic Sans MS" w:hAnsi="Comic Sans MS"/>
                <w:sz w:val="28"/>
                <w:szCs w:val="28"/>
              </w:rPr>
              <w:t>,</w:t>
            </w:r>
            <w:r w:rsidR="001F486B">
              <w:rPr>
                <w:rFonts w:ascii="Comic Sans MS" w:hAnsi="Comic Sans MS"/>
                <w:sz w:val="28"/>
                <w:szCs w:val="28"/>
              </w:rPr>
              <w:t xml:space="preserve"> retelling the Gruffalo story </w:t>
            </w:r>
          </w:p>
        </w:tc>
      </w:tr>
      <w:tr w:rsidR="001F486B" w14:paraId="7D03FFB1" w14:textId="77777777" w:rsidTr="001F486B">
        <w:trPr>
          <w:trHeight w:val="1648"/>
        </w:trPr>
        <w:tc>
          <w:tcPr>
            <w:tcW w:w="3173" w:type="dxa"/>
          </w:tcPr>
          <w:p w14:paraId="5AA26D77" w14:textId="77777777" w:rsidR="001F486B" w:rsidRPr="009A519C" w:rsidRDefault="001F486B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 xml:space="preserve">Tuesday </w:t>
            </w:r>
            <w:r>
              <w:rPr>
                <w:rFonts w:ascii="Comic Sans MS" w:hAnsi="Comic Sans MS"/>
                <w:sz w:val="28"/>
                <w:szCs w:val="28"/>
              </w:rPr>
              <w:t>22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nd  August</w:t>
            </w:r>
            <w:proofErr w:type="gramEnd"/>
          </w:p>
        </w:tc>
        <w:tc>
          <w:tcPr>
            <w:tcW w:w="4167" w:type="dxa"/>
          </w:tcPr>
          <w:p w14:paraId="244E64FE" w14:textId="77777777" w:rsidR="001F486B" w:rsidRDefault="001F486B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Shiremoor Family Hub Stay and Play</w:t>
            </w:r>
          </w:p>
          <w:p w14:paraId="6E853A4A" w14:textId="49FB6147" w:rsidR="001F486B" w:rsidRPr="009A519C" w:rsidRDefault="001F486B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9:30am-12:</w:t>
            </w:r>
            <w:r w:rsidR="00920CA2">
              <w:rPr>
                <w:rFonts w:ascii="Comic Sans MS" w:hAnsi="Comic Sans MS"/>
                <w:sz w:val="28"/>
                <w:szCs w:val="28"/>
              </w:rPr>
              <w:t>00</w:t>
            </w:r>
            <w:r>
              <w:rPr>
                <w:rFonts w:ascii="Comic Sans MS" w:hAnsi="Comic Sans MS"/>
                <w:sz w:val="28"/>
                <w:szCs w:val="28"/>
              </w:rPr>
              <w:t>pm</w:t>
            </w:r>
          </w:p>
        </w:tc>
        <w:tc>
          <w:tcPr>
            <w:tcW w:w="3674" w:type="dxa"/>
          </w:tcPr>
          <w:p w14:paraId="6BE9A24B" w14:textId="5113DE0D" w:rsidR="001F486B" w:rsidRPr="009A519C" w:rsidRDefault="001F486B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Story themed week</w:t>
            </w:r>
            <w:r w:rsidR="004C25E6">
              <w:rPr>
                <w:rFonts w:ascii="Comic Sans MS" w:hAnsi="Comic Sans MS"/>
                <w:sz w:val="28"/>
                <w:szCs w:val="28"/>
              </w:rPr>
              <w:t xml:space="preserve"> a</w:t>
            </w:r>
            <w:r>
              <w:rPr>
                <w:rFonts w:ascii="Comic Sans MS" w:hAnsi="Comic Sans MS"/>
                <w:sz w:val="28"/>
                <w:szCs w:val="28"/>
              </w:rPr>
              <w:t>ctivities including</w:t>
            </w:r>
            <w:r w:rsidR="00F525FD">
              <w:rPr>
                <w:rFonts w:ascii="Comic Sans MS" w:hAnsi="Comic Sans MS"/>
                <w:sz w:val="28"/>
                <w:szCs w:val="28"/>
              </w:rPr>
              <w:t>,</w:t>
            </w:r>
            <w:r>
              <w:rPr>
                <w:rFonts w:ascii="Comic Sans MS" w:hAnsi="Comic Sans MS"/>
                <w:sz w:val="28"/>
                <w:szCs w:val="28"/>
              </w:rPr>
              <w:t xml:space="preserve"> retelling the Gruffalo story</w:t>
            </w:r>
          </w:p>
        </w:tc>
      </w:tr>
      <w:tr w:rsidR="001F486B" w14:paraId="35C40E91" w14:textId="77777777" w:rsidTr="001F486B">
        <w:trPr>
          <w:trHeight w:val="1466"/>
        </w:trPr>
        <w:tc>
          <w:tcPr>
            <w:tcW w:w="3173" w:type="dxa"/>
          </w:tcPr>
          <w:p w14:paraId="1D753199" w14:textId="77777777" w:rsidR="001F486B" w:rsidRPr="009A519C" w:rsidRDefault="001F486B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 xml:space="preserve">Wednesday </w:t>
            </w:r>
            <w:r>
              <w:rPr>
                <w:rFonts w:ascii="Comic Sans MS" w:hAnsi="Comic Sans MS"/>
                <w:sz w:val="28"/>
                <w:szCs w:val="28"/>
              </w:rPr>
              <w:t>23</w:t>
            </w:r>
            <w:r w:rsidRPr="00800DCC">
              <w:rPr>
                <w:rFonts w:ascii="Comic Sans MS" w:hAnsi="Comic Sans MS"/>
                <w:sz w:val="28"/>
                <w:szCs w:val="28"/>
                <w:vertAlign w:val="superscript"/>
              </w:rPr>
              <w:t>rd</w:t>
            </w:r>
            <w:r>
              <w:rPr>
                <w:rFonts w:ascii="Comic Sans MS" w:hAnsi="Comic Sans MS"/>
                <w:sz w:val="28"/>
                <w:szCs w:val="28"/>
              </w:rPr>
              <w:t xml:space="preserve"> August</w:t>
            </w:r>
          </w:p>
        </w:tc>
        <w:tc>
          <w:tcPr>
            <w:tcW w:w="4167" w:type="dxa"/>
          </w:tcPr>
          <w:p w14:paraId="33FC7DA5" w14:textId="5CB4B99A" w:rsidR="001F486B" w:rsidRDefault="001F486B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Riverside Family Hub Summer Fa</w:t>
            </w:r>
            <w:r w:rsidR="0011671D">
              <w:rPr>
                <w:rFonts w:ascii="Comic Sans MS" w:hAnsi="Comic Sans MS"/>
                <w:sz w:val="28"/>
                <w:szCs w:val="28"/>
              </w:rPr>
              <w:t>yre</w:t>
            </w:r>
            <w:r>
              <w:rPr>
                <w:rFonts w:ascii="Comic Sans MS" w:hAnsi="Comic Sans MS"/>
                <w:sz w:val="28"/>
                <w:szCs w:val="28"/>
              </w:rPr>
              <w:t xml:space="preserve"> Day</w:t>
            </w:r>
          </w:p>
          <w:p w14:paraId="786CEC38" w14:textId="77777777" w:rsidR="001F486B" w:rsidRPr="009A519C" w:rsidRDefault="001F486B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10:00am-2:00pm</w:t>
            </w:r>
          </w:p>
        </w:tc>
        <w:tc>
          <w:tcPr>
            <w:tcW w:w="3674" w:type="dxa"/>
          </w:tcPr>
          <w:p w14:paraId="05AF12EA" w14:textId="2DFBB423" w:rsidR="001F486B" w:rsidRDefault="001F486B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Summer Fa</w:t>
            </w:r>
            <w:r w:rsidR="004C25E6">
              <w:rPr>
                <w:rFonts w:ascii="Comic Sans MS" w:hAnsi="Comic Sans MS"/>
                <w:sz w:val="28"/>
                <w:szCs w:val="28"/>
              </w:rPr>
              <w:t>yre</w:t>
            </w:r>
            <w:r>
              <w:rPr>
                <w:rFonts w:ascii="Comic Sans MS" w:hAnsi="Comic Sans MS"/>
                <w:sz w:val="28"/>
                <w:szCs w:val="28"/>
              </w:rPr>
              <w:t xml:space="preserve"> Day</w:t>
            </w:r>
          </w:p>
          <w:p w14:paraId="28754425" w14:textId="023A8838" w:rsidR="001F486B" w:rsidRPr="009A519C" w:rsidRDefault="004C25E6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1F486B">
              <w:rPr>
                <w:rFonts w:ascii="Comic Sans MS" w:hAnsi="Comic Sans MS"/>
                <w:sz w:val="28"/>
                <w:szCs w:val="28"/>
              </w:rPr>
              <w:t xml:space="preserve">ctivities </w:t>
            </w:r>
            <w:proofErr w:type="gramStart"/>
            <w:r w:rsidR="001F486B">
              <w:rPr>
                <w:rFonts w:ascii="Comic Sans MS" w:hAnsi="Comic Sans MS"/>
                <w:sz w:val="28"/>
                <w:szCs w:val="28"/>
              </w:rPr>
              <w:t>including</w:t>
            </w:r>
            <w:r w:rsidR="00F525FD">
              <w:rPr>
                <w:rFonts w:ascii="Comic Sans MS" w:hAnsi="Comic Sans MS"/>
                <w:sz w:val="28"/>
                <w:szCs w:val="28"/>
              </w:rPr>
              <w:t>,</w:t>
            </w:r>
            <w:r w:rsidR="00383984">
              <w:rPr>
                <w:rFonts w:ascii="Comic Sans MS" w:hAnsi="Comic Sans MS"/>
                <w:sz w:val="28"/>
                <w:szCs w:val="28"/>
              </w:rPr>
              <w:t xml:space="preserve">  bracelet</w:t>
            </w:r>
            <w:proofErr w:type="gramEnd"/>
            <w:r w:rsidR="00383984">
              <w:rPr>
                <w:rFonts w:ascii="Comic Sans MS" w:hAnsi="Comic Sans MS"/>
                <w:sz w:val="28"/>
                <w:szCs w:val="28"/>
              </w:rPr>
              <w:t xml:space="preserve"> making, Tombola, Bouncy castles and more!  </w:t>
            </w:r>
            <w:r w:rsidR="00383984" w:rsidRPr="009A519C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  <w:tr w:rsidR="001F486B" w14:paraId="709DF3F3" w14:textId="77777777" w:rsidTr="001F486B">
        <w:trPr>
          <w:trHeight w:val="1648"/>
        </w:trPr>
        <w:tc>
          <w:tcPr>
            <w:tcW w:w="3173" w:type="dxa"/>
          </w:tcPr>
          <w:p w14:paraId="3D6FA352" w14:textId="77777777" w:rsidR="001F486B" w:rsidRPr="009A519C" w:rsidRDefault="001F486B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Thursday 24th August </w:t>
            </w:r>
          </w:p>
        </w:tc>
        <w:tc>
          <w:tcPr>
            <w:tcW w:w="4167" w:type="dxa"/>
          </w:tcPr>
          <w:p w14:paraId="7ED96809" w14:textId="77777777" w:rsidR="001F486B" w:rsidRDefault="001F486B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Whitley Bay Customer First Centre Stay and Play</w:t>
            </w:r>
          </w:p>
          <w:p w14:paraId="75792D02" w14:textId="77777777" w:rsidR="001F486B" w:rsidRPr="009A519C" w:rsidRDefault="001F486B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1:30pm-3:00pm</w:t>
            </w:r>
          </w:p>
        </w:tc>
        <w:tc>
          <w:tcPr>
            <w:tcW w:w="3674" w:type="dxa"/>
          </w:tcPr>
          <w:p w14:paraId="44C09CCA" w14:textId="77777777" w:rsidR="001F486B" w:rsidRDefault="001F486B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Story themed week</w:t>
            </w:r>
          </w:p>
          <w:p w14:paraId="2C4BBCFD" w14:textId="1A888A9D" w:rsidR="001F486B" w:rsidRPr="009A519C" w:rsidRDefault="004C25E6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1F486B">
              <w:rPr>
                <w:rFonts w:ascii="Comic Sans MS" w:hAnsi="Comic Sans MS"/>
                <w:sz w:val="28"/>
                <w:szCs w:val="28"/>
              </w:rPr>
              <w:t>ctivities including</w:t>
            </w:r>
            <w:r w:rsidR="00F525FD">
              <w:rPr>
                <w:rFonts w:ascii="Comic Sans MS" w:hAnsi="Comic Sans MS"/>
                <w:sz w:val="28"/>
                <w:szCs w:val="28"/>
              </w:rPr>
              <w:t>,</w:t>
            </w:r>
            <w:r w:rsidR="001F486B">
              <w:rPr>
                <w:rFonts w:ascii="Comic Sans MS" w:hAnsi="Comic Sans MS"/>
                <w:sz w:val="28"/>
                <w:szCs w:val="28"/>
              </w:rPr>
              <w:t xml:space="preserve"> retelling the Gruffalo story  </w:t>
            </w:r>
          </w:p>
        </w:tc>
      </w:tr>
      <w:tr w:rsidR="001F486B" w14:paraId="051337F7" w14:textId="77777777" w:rsidTr="001F486B">
        <w:trPr>
          <w:trHeight w:val="1648"/>
        </w:trPr>
        <w:tc>
          <w:tcPr>
            <w:tcW w:w="3173" w:type="dxa"/>
          </w:tcPr>
          <w:p w14:paraId="76A49A66" w14:textId="77777777" w:rsidR="001F486B" w:rsidRDefault="001F486B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Friday 25</w:t>
            </w:r>
            <w:r w:rsidRPr="00800DCC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August</w:t>
            </w:r>
          </w:p>
        </w:tc>
        <w:tc>
          <w:tcPr>
            <w:tcW w:w="4167" w:type="dxa"/>
          </w:tcPr>
          <w:p w14:paraId="23C43544" w14:textId="77777777" w:rsidR="001F486B" w:rsidRDefault="001F486B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Riverside Family Hub</w:t>
            </w:r>
          </w:p>
          <w:p w14:paraId="393C2F12" w14:textId="77777777" w:rsidR="001F486B" w:rsidRDefault="001F486B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Stay and Play</w:t>
            </w:r>
          </w:p>
          <w:p w14:paraId="54E69650" w14:textId="77777777" w:rsidR="001F486B" w:rsidRDefault="001F486B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9:30am-12:00pm</w:t>
            </w:r>
          </w:p>
        </w:tc>
        <w:tc>
          <w:tcPr>
            <w:tcW w:w="3674" w:type="dxa"/>
          </w:tcPr>
          <w:p w14:paraId="2D214D8F" w14:textId="77777777" w:rsidR="001F486B" w:rsidRDefault="001F486B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Story themed week</w:t>
            </w:r>
          </w:p>
          <w:p w14:paraId="71A94043" w14:textId="033A5A58" w:rsidR="001F486B" w:rsidRDefault="004C25E6" w:rsidP="001F486B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1F486B">
              <w:rPr>
                <w:rFonts w:ascii="Comic Sans MS" w:hAnsi="Comic Sans MS"/>
                <w:sz w:val="28"/>
                <w:szCs w:val="28"/>
              </w:rPr>
              <w:t>ctivities including</w:t>
            </w:r>
            <w:r w:rsidR="00F525FD">
              <w:rPr>
                <w:rFonts w:ascii="Comic Sans MS" w:hAnsi="Comic Sans MS"/>
                <w:sz w:val="28"/>
                <w:szCs w:val="28"/>
              </w:rPr>
              <w:t>,</w:t>
            </w:r>
            <w:r w:rsidR="001F486B">
              <w:rPr>
                <w:rFonts w:ascii="Comic Sans MS" w:hAnsi="Comic Sans MS"/>
                <w:sz w:val="28"/>
                <w:szCs w:val="28"/>
              </w:rPr>
              <w:t xml:space="preserve"> retelling the Gruffalo story</w:t>
            </w:r>
          </w:p>
        </w:tc>
      </w:tr>
    </w:tbl>
    <w:p w14:paraId="584AA7E2" w14:textId="6F6298C4" w:rsidR="0077668A" w:rsidRDefault="001F486B">
      <w:r>
        <w:rPr>
          <w:noProof/>
        </w:rPr>
        <w:drawing>
          <wp:anchor distT="0" distB="0" distL="114300" distR="114300" simplePos="0" relativeHeight="251695104" behindDoc="0" locked="0" layoutInCell="1" allowOverlap="1" wp14:anchorId="4D7B46F2" wp14:editId="15512C89">
            <wp:simplePos x="0" y="0"/>
            <wp:positionH relativeFrom="margin">
              <wp:align>right</wp:align>
            </wp:positionH>
            <wp:positionV relativeFrom="paragraph">
              <wp:posOffset>374650</wp:posOffset>
            </wp:positionV>
            <wp:extent cx="1598295" cy="1257300"/>
            <wp:effectExtent l="0" t="0" r="1905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68A">
        <w:br w:type="page"/>
      </w:r>
    </w:p>
    <w:tbl>
      <w:tblPr>
        <w:tblStyle w:val="TableGrid"/>
        <w:tblpPr w:leftFromText="180" w:rightFromText="180" w:vertAnchor="text" w:horzAnchor="margin" w:tblpXSpec="center" w:tblpY="4422"/>
        <w:tblW w:w="11014" w:type="dxa"/>
        <w:tblLook w:val="04A0" w:firstRow="1" w:lastRow="0" w:firstColumn="1" w:lastColumn="0" w:noHBand="0" w:noVBand="1"/>
      </w:tblPr>
      <w:tblGrid>
        <w:gridCol w:w="3173"/>
        <w:gridCol w:w="4167"/>
        <w:gridCol w:w="3674"/>
      </w:tblGrid>
      <w:tr w:rsidR="0077668A" w14:paraId="76031C4A" w14:textId="77777777" w:rsidTr="00764D11">
        <w:trPr>
          <w:trHeight w:val="1044"/>
        </w:trPr>
        <w:tc>
          <w:tcPr>
            <w:tcW w:w="3173" w:type="dxa"/>
          </w:tcPr>
          <w:p w14:paraId="783FFBF7" w14:textId="100B74E5" w:rsidR="0077668A" w:rsidRPr="009A519C" w:rsidRDefault="0077668A" w:rsidP="00764D1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A519C">
              <w:rPr>
                <w:rFonts w:ascii="Comic Sans MS" w:hAnsi="Comic Sans MS"/>
                <w:b/>
                <w:bCs/>
                <w:sz w:val="28"/>
                <w:szCs w:val="28"/>
              </w:rPr>
              <w:lastRenderedPageBreak/>
              <w:t>Date</w:t>
            </w:r>
          </w:p>
        </w:tc>
        <w:tc>
          <w:tcPr>
            <w:tcW w:w="4167" w:type="dxa"/>
          </w:tcPr>
          <w:p w14:paraId="49B22080" w14:textId="77777777" w:rsidR="0077668A" w:rsidRPr="009A519C" w:rsidRDefault="0077668A" w:rsidP="00764D1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A519C">
              <w:rPr>
                <w:rFonts w:ascii="Comic Sans MS" w:hAnsi="Comic Sans MS"/>
                <w:b/>
                <w:bCs/>
                <w:sz w:val="28"/>
                <w:szCs w:val="28"/>
              </w:rPr>
              <w:t>Location and time</w:t>
            </w:r>
          </w:p>
        </w:tc>
        <w:tc>
          <w:tcPr>
            <w:tcW w:w="3674" w:type="dxa"/>
          </w:tcPr>
          <w:p w14:paraId="5195AC62" w14:textId="55B3B8F3" w:rsidR="0077668A" w:rsidRPr="009A519C" w:rsidRDefault="0077668A" w:rsidP="00764D11">
            <w:pPr>
              <w:pStyle w:val="NoSpacing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A519C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Session theme and activities </w:t>
            </w:r>
          </w:p>
        </w:tc>
      </w:tr>
      <w:tr w:rsidR="0077668A" w14:paraId="03CCEAA8" w14:textId="77777777" w:rsidTr="00764D11">
        <w:trPr>
          <w:trHeight w:val="1648"/>
        </w:trPr>
        <w:tc>
          <w:tcPr>
            <w:tcW w:w="3173" w:type="dxa"/>
          </w:tcPr>
          <w:p w14:paraId="0511B594" w14:textId="66685CBF" w:rsidR="0077668A" w:rsidRPr="009A519C" w:rsidRDefault="0077668A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 xml:space="preserve">Tuesday </w:t>
            </w:r>
            <w:r>
              <w:rPr>
                <w:rFonts w:ascii="Comic Sans MS" w:hAnsi="Comic Sans MS"/>
                <w:sz w:val="28"/>
                <w:szCs w:val="28"/>
              </w:rPr>
              <w:t>29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th  August</w:t>
            </w:r>
            <w:proofErr w:type="gramEnd"/>
          </w:p>
        </w:tc>
        <w:tc>
          <w:tcPr>
            <w:tcW w:w="4167" w:type="dxa"/>
          </w:tcPr>
          <w:p w14:paraId="136FAC0F" w14:textId="77777777" w:rsidR="0077668A" w:rsidRDefault="0077668A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Shiremoor Family Hub Stay and Play</w:t>
            </w:r>
          </w:p>
          <w:p w14:paraId="3E288541" w14:textId="32E527D6" w:rsidR="0077668A" w:rsidRPr="009A519C" w:rsidRDefault="0077668A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9:30am-12:00pm</w:t>
            </w:r>
          </w:p>
        </w:tc>
        <w:tc>
          <w:tcPr>
            <w:tcW w:w="3674" w:type="dxa"/>
          </w:tcPr>
          <w:p w14:paraId="2621DBD9" w14:textId="70A89A03" w:rsidR="0077668A" w:rsidRDefault="0077668A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Natural resources week</w:t>
            </w:r>
            <w:r w:rsidR="00F525FD">
              <w:rPr>
                <w:rFonts w:ascii="Comic Sans MS" w:hAnsi="Comic Sans MS"/>
                <w:sz w:val="28"/>
                <w:szCs w:val="28"/>
              </w:rPr>
              <w:t>.</w:t>
            </w:r>
          </w:p>
          <w:p w14:paraId="3F42E160" w14:textId="0F296034" w:rsidR="0077668A" w:rsidRPr="009A519C" w:rsidRDefault="0077668A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Activities including</w:t>
            </w:r>
            <w:r w:rsidR="00F525FD">
              <w:rPr>
                <w:rFonts w:ascii="Comic Sans MS" w:hAnsi="Comic Sans MS"/>
                <w:sz w:val="28"/>
                <w:szCs w:val="28"/>
              </w:rPr>
              <w:t>,</w:t>
            </w:r>
            <w:r w:rsidR="004C25E6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Tie dying materials </w:t>
            </w:r>
            <w:r w:rsidRPr="00764D11">
              <w:rPr>
                <w:rFonts w:ascii="Comic Sans MS" w:hAnsi="Comic Sans MS"/>
                <w:b/>
                <w:bCs/>
                <w:sz w:val="32"/>
                <w:szCs w:val="32"/>
              </w:rPr>
              <w:t>(Bring own materials)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and making own nature </w:t>
            </w:r>
            <w:r w:rsidR="004C25E6">
              <w:rPr>
                <w:rFonts w:ascii="Comic Sans MS" w:hAnsi="Comic Sans MS"/>
                <w:sz w:val="28"/>
                <w:szCs w:val="28"/>
              </w:rPr>
              <w:t>mobiles.</w:t>
            </w:r>
          </w:p>
        </w:tc>
      </w:tr>
      <w:tr w:rsidR="0077668A" w14:paraId="70CAA5F5" w14:textId="77777777" w:rsidTr="00764D11">
        <w:trPr>
          <w:trHeight w:val="1466"/>
        </w:trPr>
        <w:tc>
          <w:tcPr>
            <w:tcW w:w="3173" w:type="dxa"/>
          </w:tcPr>
          <w:p w14:paraId="6752ED25" w14:textId="694C975A" w:rsidR="0077668A" w:rsidRPr="009A519C" w:rsidRDefault="0077668A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9A519C">
              <w:rPr>
                <w:rFonts w:ascii="Comic Sans MS" w:hAnsi="Comic Sans MS"/>
                <w:sz w:val="28"/>
                <w:szCs w:val="28"/>
              </w:rPr>
              <w:t xml:space="preserve">Wednesday </w:t>
            </w:r>
            <w:r w:rsidR="00BD2FAB">
              <w:rPr>
                <w:rFonts w:ascii="Comic Sans MS" w:hAnsi="Comic Sans MS"/>
                <w:sz w:val="28"/>
                <w:szCs w:val="28"/>
              </w:rPr>
              <w:t>30</w:t>
            </w:r>
            <w:r w:rsidR="00BD2FAB" w:rsidRPr="00BD2FAB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="00BD2FAB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August</w:t>
            </w:r>
          </w:p>
        </w:tc>
        <w:tc>
          <w:tcPr>
            <w:tcW w:w="4167" w:type="dxa"/>
          </w:tcPr>
          <w:p w14:paraId="73609488" w14:textId="11882BE6" w:rsidR="0077668A" w:rsidRDefault="0077668A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Riverside Family Hub Wellbeing</w:t>
            </w:r>
            <w:r w:rsidR="00764D11">
              <w:rPr>
                <w:rFonts w:ascii="Comic Sans MS" w:hAnsi="Comic Sans MS"/>
                <w:sz w:val="28"/>
                <w:szCs w:val="28"/>
              </w:rPr>
              <w:t xml:space="preserve"> fayre</w:t>
            </w:r>
            <w:r>
              <w:rPr>
                <w:rFonts w:ascii="Comic Sans MS" w:hAnsi="Comic Sans MS"/>
                <w:sz w:val="28"/>
                <w:szCs w:val="28"/>
              </w:rPr>
              <w:t xml:space="preserve"> day</w:t>
            </w:r>
          </w:p>
          <w:p w14:paraId="7BA165B0" w14:textId="0EEC329C" w:rsidR="0077668A" w:rsidRPr="009A519C" w:rsidRDefault="0077668A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10:00am- 2:00pm</w:t>
            </w:r>
          </w:p>
          <w:p w14:paraId="5B2F1B6B" w14:textId="051D024F" w:rsidR="0077668A" w:rsidRPr="009A519C" w:rsidRDefault="0077668A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674" w:type="dxa"/>
          </w:tcPr>
          <w:p w14:paraId="7EC9D95F" w14:textId="4E410E58" w:rsidR="0077668A" w:rsidRDefault="0077668A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Wellbeing</w:t>
            </w:r>
            <w:r w:rsidR="00764D11">
              <w:rPr>
                <w:rFonts w:ascii="Comic Sans MS" w:hAnsi="Comic Sans MS"/>
                <w:sz w:val="28"/>
                <w:szCs w:val="28"/>
              </w:rPr>
              <w:t xml:space="preserve"> fayre</w:t>
            </w:r>
            <w:r>
              <w:rPr>
                <w:rFonts w:ascii="Comic Sans MS" w:hAnsi="Comic Sans MS"/>
                <w:sz w:val="28"/>
                <w:szCs w:val="28"/>
              </w:rPr>
              <w:t xml:space="preserve"> day</w:t>
            </w:r>
            <w:r w:rsidR="008B68C3">
              <w:rPr>
                <w:rFonts w:ascii="Comic Sans MS" w:hAnsi="Comic Sans MS"/>
                <w:sz w:val="28"/>
                <w:szCs w:val="28"/>
              </w:rPr>
              <w:t>.</w:t>
            </w:r>
          </w:p>
          <w:p w14:paraId="429BDF19" w14:textId="5FF795E7" w:rsidR="0077668A" w:rsidRPr="009A519C" w:rsidRDefault="008B68C3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77668A">
              <w:rPr>
                <w:rFonts w:ascii="Comic Sans MS" w:hAnsi="Comic Sans MS"/>
                <w:sz w:val="28"/>
                <w:szCs w:val="28"/>
              </w:rPr>
              <w:t xml:space="preserve">ctivities </w:t>
            </w:r>
            <w:proofErr w:type="gramStart"/>
            <w:r w:rsidR="004C25E6">
              <w:rPr>
                <w:rFonts w:ascii="Comic Sans MS" w:hAnsi="Comic Sans MS"/>
                <w:sz w:val="28"/>
                <w:szCs w:val="28"/>
              </w:rPr>
              <w:t>including</w:t>
            </w:r>
            <w:r>
              <w:rPr>
                <w:rFonts w:ascii="Comic Sans MS" w:hAnsi="Comic Sans MS"/>
                <w:sz w:val="28"/>
                <w:szCs w:val="28"/>
              </w:rPr>
              <w:t>,</w:t>
            </w:r>
            <w:r w:rsidR="00E2269B">
              <w:rPr>
                <w:rFonts w:ascii="Comic Sans MS" w:hAnsi="Comic Sans MS"/>
                <w:sz w:val="28"/>
                <w:szCs w:val="28"/>
              </w:rPr>
              <w:t xml:space="preserve">  Bloom</w:t>
            </w:r>
            <w:proofErr w:type="gramEnd"/>
            <w:r w:rsidR="00E2269B">
              <w:rPr>
                <w:rFonts w:ascii="Comic Sans MS" w:hAnsi="Comic Sans MS"/>
                <w:sz w:val="28"/>
                <w:szCs w:val="28"/>
              </w:rPr>
              <w:t xml:space="preserve"> Babies, The Library Bus and Mini Movers</w:t>
            </w:r>
          </w:p>
        </w:tc>
      </w:tr>
      <w:tr w:rsidR="0077668A" w14:paraId="4CC496FD" w14:textId="77777777" w:rsidTr="00764D11">
        <w:trPr>
          <w:trHeight w:val="1648"/>
        </w:trPr>
        <w:tc>
          <w:tcPr>
            <w:tcW w:w="3173" w:type="dxa"/>
          </w:tcPr>
          <w:p w14:paraId="294DAD14" w14:textId="438638BF" w:rsidR="0077668A" w:rsidRPr="009A519C" w:rsidRDefault="0077668A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Thursday 31st August </w:t>
            </w:r>
          </w:p>
        </w:tc>
        <w:tc>
          <w:tcPr>
            <w:tcW w:w="4167" w:type="dxa"/>
          </w:tcPr>
          <w:p w14:paraId="23F5A286" w14:textId="77777777" w:rsidR="0077668A" w:rsidRDefault="0077668A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Whitley Bay Customer First Centre Stay and Play</w:t>
            </w:r>
          </w:p>
          <w:p w14:paraId="2168A262" w14:textId="77777777" w:rsidR="0077668A" w:rsidRPr="009A519C" w:rsidRDefault="0077668A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1:30pm-3:00pm</w:t>
            </w:r>
          </w:p>
        </w:tc>
        <w:tc>
          <w:tcPr>
            <w:tcW w:w="3674" w:type="dxa"/>
          </w:tcPr>
          <w:p w14:paraId="65949F51" w14:textId="383E9922" w:rsidR="0077668A" w:rsidRDefault="0077668A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Natural resources week</w:t>
            </w:r>
            <w:r w:rsidR="008B68C3">
              <w:rPr>
                <w:rFonts w:ascii="Comic Sans MS" w:hAnsi="Comic Sans MS"/>
                <w:sz w:val="28"/>
                <w:szCs w:val="28"/>
              </w:rPr>
              <w:t>.</w:t>
            </w:r>
          </w:p>
          <w:p w14:paraId="5F5EA3F3" w14:textId="67215867" w:rsidR="0077668A" w:rsidRPr="009A519C" w:rsidRDefault="008B68C3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77668A">
              <w:rPr>
                <w:rFonts w:ascii="Comic Sans MS" w:hAnsi="Comic Sans MS"/>
                <w:sz w:val="28"/>
                <w:szCs w:val="28"/>
              </w:rPr>
              <w:t>ctivities including</w:t>
            </w:r>
            <w:r>
              <w:rPr>
                <w:rFonts w:ascii="Comic Sans MS" w:hAnsi="Comic Sans MS"/>
                <w:sz w:val="28"/>
                <w:szCs w:val="28"/>
              </w:rPr>
              <w:t>,</w:t>
            </w:r>
            <w:r w:rsidR="0077668A">
              <w:rPr>
                <w:rFonts w:ascii="Comic Sans MS" w:hAnsi="Comic Sans MS"/>
                <w:sz w:val="28"/>
                <w:szCs w:val="28"/>
              </w:rPr>
              <w:t xml:space="preserve"> making own nature mobiles and lots of sensory trays to explore!</w:t>
            </w:r>
          </w:p>
        </w:tc>
      </w:tr>
      <w:tr w:rsidR="0077668A" w14:paraId="3B46488F" w14:textId="77777777" w:rsidTr="00764D11">
        <w:trPr>
          <w:trHeight w:val="1648"/>
        </w:trPr>
        <w:tc>
          <w:tcPr>
            <w:tcW w:w="3173" w:type="dxa"/>
          </w:tcPr>
          <w:p w14:paraId="2CE14F76" w14:textId="3C26956D" w:rsidR="0077668A" w:rsidRDefault="0077668A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Friday </w:t>
            </w:r>
            <w:r w:rsidR="00904617">
              <w:rPr>
                <w:rFonts w:ascii="Comic Sans MS" w:hAnsi="Comic Sans MS"/>
                <w:sz w:val="28"/>
                <w:szCs w:val="28"/>
              </w:rPr>
              <w:t>1</w:t>
            </w:r>
            <w:r w:rsidR="00904617" w:rsidRPr="00904617">
              <w:rPr>
                <w:rFonts w:ascii="Comic Sans MS" w:hAnsi="Comic Sans MS"/>
                <w:sz w:val="28"/>
                <w:szCs w:val="28"/>
                <w:vertAlign w:val="superscript"/>
              </w:rPr>
              <w:t>st</w:t>
            </w:r>
            <w:r w:rsidR="00904617">
              <w:rPr>
                <w:rFonts w:ascii="Comic Sans MS" w:hAnsi="Comic Sans MS"/>
                <w:sz w:val="28"/>
                <w:szCs w:val="28"/>
              </w:rPr>
              <w:t xml:space="preserve"> September</w:t>
            </w:r>
          </w:p>
        </w:tc>
        <w:tc>
          <w:tcPr>
            <w:tcW w:w="4167" w:type="dxa"/>
          </w:tcPr>
          <w:p w14:paraId="5AB23CC1" w14:textId="062D3EA3" w:rsidR="0077668A" w:rsidRDefault="0077668A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Howdon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Family Hub</w:t>
            </w:r>
          </w:p>
          <w:p w14:paraId="02D19E9F" w14:textId="77777777" w:rsidR="0077668A" w:rsidRDefault="0077668A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Stay and Play</w:t>
            </w:r>
          </w:p>
          <w:p w14:paraId="3EBED975" w14:textId="77777777" w:rsidR="0077668A" w:rsidRDefault="0077668A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9:30am-12:00pm</w:t>
            </w:r>
          </w:p>
        </w:tc>
        <w:tc>
          <w:tcPr>
            <w:tcW w:w="3674" w:type="dxa"/>
          </w:tcPr>
          <w:p w14:paraId="0183A1D8" w14:textId="054947EE" w:rsidR="0077668A" w:rsidRDefault="0077668A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Natural resources week</w:t>
            </w:r>
            <w:r w:rsidR="008B68C3">
              <w:rPr>
                <w:rFonts w:ascii="Comic Sans MS" w:hAnsi="Comic Sans MS"/>
                <w:sz w:val="28"/>
                <w:szCs w:val="28"/>
              </w:rPr>
              <w:t>.</w:t>
            </w:r>
          </w:p>
          <w:p w14:paraId="07C8BEA4" w14:textId="3284F3F0" w:rsidR="0077668A" w:rsidRDefault="008B68C3" w:rsidP="00764D1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77668A">
              <w:rPr>
                <w:rFonts w:ascii="Comic Sans MS" w:hAnsi="Comic Sans MS"/>
                <w:sz w:val="28"/>
                <w:szCs w:val="28"/>
              </w:rPr>
              <w:t>ctivities including</w:t>
            </w:r>
            <w:r>
              <w:rPr>
                <w:rFonts w:ascii="Comic Sans MS" w:hAnsi="Comic Sans MS"/>
                <w:sz w:val="28"/>
                <w:szCs w:val="28"/>
              </w:rPr>
              <w:t>,</w:t>
            </w:r>
            <w:r w:rsidR="0077668A">
              <w:rPr>
                <w:rFonts w:ascii="Comic Sans MS" w:hAnsi="Comic Sans MS"/>
                <w:sz w:val="28"/>
                <w:szCs w:val="28"/>
              </w:rPr>
              <w:t xml:space="preserve"> Tie dying materials </w:t>
            </w:r>
            <w:r w:rsidR="0077668A" w:rsidRPr="0077668A">
              <w:rPr>
                <w:rFonts w:ascii="Comic Sans MS" w:hAnsi="Comic Sans MS"/>
                <w:b/>
                <w:bCs/>
                <w:sz w:val="28"/>
                <w:szCs w:val="28"/>
              </w:rPr>
              <w:t>(Bring own material</w:t>
            </w:r>
            <w:r w:rsidR="0077668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s) </w:t>
            </w:r>
            <w:r w:rsidR="0077668A">
              <w:rPr>
                <w:rFonts w:ascii="Comic Sans MS" w:hAnsi="Comic Sans MS"/>
                <w:sz w:val="28"/>
                <w:szCs w:val="28"/>
              </w:rPr>
              <w:t>and making own nature mobiles</w:t>
            </w:r>
            <w:r w:rsidR="004C25E6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</w:tbl>
    <w:p w14:paraId="5DCD36DD" w14:textId="3E8D04EC" w:rsidR="00AA3545" w:rsidRDefault="00AA3545" w:rsidP="00AA3545">
      <w:pPr>
        <w:pStyle w:val="NoSpacing"/>
        <w:jc w:val="center"/>
        <w:rPr>
          <w:rFonts w:asciiTheme="majorHAnsi" w:hAnsiTheme="majorHAnsi" w:cstheme="majorHAnsi"/>
          <w:b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Week 6</w:t>
      </w:r>
    </w:p>
    <w:p w14:paraId="0FD5C233" w14:textId="2348F260" w:rsidR="00D1794B" w:rsidRDefault="006C28E3" w:rsidP="006C28E3">
      <w:pPr>
        <w:pStyle w:val="NoSpacing"/>
        <w:jc w:val="center"/>
        <w:rPr>
          <w:rFonts w:asciiTheme="majorHAnsi" w:hAnsiTheme="majorHAnsi" w:cstheme="majorHAnsi"/>
          <w:b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28th</w:t>
      </w:r>
      <w:r w:rsidR="00AA3545">
        <w:rPr>
          <w:rFonts w:asciiTheme="majorHAnsi" w:hAnsiTheme="majorHAnsi" w:cstheme="majorHAnsi"/>
          <w:b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August- </w:t>
      </w:r>
      <w:r>
        <w:rPr>
          <w:rFonts w:asciiTheme="majorHAnsi" w:hAnsiTheme="majorHAnsi" w:cstheme="majorHAnsi"/>
          <w:b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1st</w:t>
      </w:r>
      <w:r w:rsidR="00AA3545">
        <w:rPr>
          <w:rFonts w:asciiTheme="majorHAnsi" w:hAnsiTheme="majorHAnsi" w:cstheme="majorHAnsi"/>
          <w:b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HAnsi" w:hAnsiTheme="majorHAnsi" w:cstheme="majorHAnsi"/>
          <w:b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September</w:t>
      </w:r>
    </w:p>
    <w:p w14:paraId="5B6D61CC" w14:textId="3F6791A1" w:rsidR="003A2648" w:rsidRPr="0091217B" w:rsidRDefault="002B27AB" w:rsidP="0091217B">
      <w:pPr>
        <w:pStyle w:val="NoSpacing"/>
        <w:rPr>
          <w:rFonts w:asciiTheme="majorHAnsi" w:hAnsiTheme="majorHAnsi" w:cstheme="majorHAnsi"/>
          <w:b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9568150" wp14:editId="1FF69859">
            <wp:extent cx="1705332" cy="1143000"/>
            <wp:effectExtent l="114300" t="190500" r="104775" b="190500"/>
            <wp:docPr id="15" name="Picture 15" descr="Image result for tie d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ie dy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8710">
                      <a:off x="0" y="0"/>
                      <a:ext cx="1720934" cy="115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B1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2D22EC" wp14:editId="6068807B">
                <wp:simplePos x="0" y="0"/>
                <wp:positionH relativeFrom="page">
                  <wp:align>left</wp:align>
                </wp:positionH>
                <wp:positionV relativeFrom="paragraph">
                  <wp:posOffset>-152400</wp:posOffset>
                </wp:positionV>
                <wp:extent cx="312420" cy="205740"/>
                <wp:effectExtent l="0" t="0" r="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3DBB0D" w14:textId="004A64CF" w:rsidR="0077668A" w:rsidRPr="005F1DE7" w:rsidRDefault="0077668A" w:rsidP="004C25E6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D22EC" id="Text Box 12" o:spid="_x0000_s1035" type="#_x0000_t202" style="position:absolute;margin-left:0;margin-top:-12pt;width:24.6pt;height:16.2pt;z-index:2517002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" filled="f" stroked="f">
                <v:textbox>
                  <w:txbxContent>
                    <w:p w14:paraId="773DBB0D" w14:textId="004A64CF" w:rsidR="0077668A" w:rsidRPr="005F1DE7" w:rsidRDefault="0077668A" w:rsidP="004C25E6">
                      <w:pPr>
                        <w:pStyle w:val="NoSpacing"/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B27AB">
        <w:t xml:space="preserve"> </w:t>
      </w:r>
      <w:r w:rsidR="002D37A1">
        <w:t xml:space="preserve">                                                                        </w:t>
      </w:r>
      <w:r w:rsidR="0091217B">
        <w:rPr>
          <w:noProof/>
        </w:rPr>
        <w:drawing>
          <wp:inline distT="0" distB="0" distL="0" distR="0" wp14:anchorId="11344BD8" wp14:editId="18B74109">
            <wp:extent cx="1188270" cy="886460"/>
            <wp:effectExtent l="114300" t="247650" r="145415" b="256540"/>
            <wp:docPr id="16" name="Picture 16" descr="Image result for pine c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ine con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1470">
                      <a:off x="0" y="0"/>
                      <a:ext cx="1188455" cy="88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2648" w:rsidRPr="009121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19C"/>
    <w:rsid w:val="00032FF5"/>
    <w:rsid w:val="00043724"/>
    <w:rsid w:val="000B374E"/>
    <w:rsid w:val="000C294A"/>
    <w:rsid w:val="0011671D"/>
    <w:rsid w:val="001A3C8A"/>
    <w:rsid w:val="001F486B"/>
    <w:rsid w:val="00273B2C"/>
    <w:rsid w:val="002B27AB"/>
    <w:rsid w:val="002B2B18"/>
    <w:rsid w:val="002D37A1"/>
    <w:rsid w:val="00306BDD"/>
    <w:rsid w:val="00383984"/>
    <w:rsid w:val="003A2648"/>
    <w:rsid w:val="00411CBA"/>
    <w:rsid w:val="00421AA6"/>
    <w:rsid w:val="00473D24"/>
    <w:rsid w:val="004C25E6"/>
    <w:rsid w:val="004C5949"/>
    <w:rsid w:val="004E557C"/>
    <w:rsid w:val="005F1DE7"/>
    <w:rsid w:val="00693216"/>
    <w:rsid w:val="006A178E"/>
    <w:rsid w:val="006C28E3"/>
    <w:rsid w:val="00764D11"/>
    <w:rsid w:val="0077668A"/>
    <w:rsid w:val="00800DCC"/>
    <w:rsid w:val="008B68C3"/>
    <w:rsid w:val="00904617"/>
    <w:rsid w:val="0091217B"/>
    <w:rsid w:val="009177EC"/>
    <w:rsid w:val="00920CA2"/>
    <w:rsid w:val="009A519C"/>
    <w:rsid w:val="009E40FF"/>
    <w:rsid w:val="00A93980"/>
    <w:rsid w:val="00AA3545"/>
    <w:rsid w:val="00AD4F42"/>
    <w:rsid w:val="00B31C7A"/>
    <w:rsid w:val="00B93B3A"/>
    <w:rsid w:val="00BD2FAB"/>
    <w:rsid w:val="00C56134"/>
    <w:rsid w:val="00D17667"/>
    <w:rsid w:val="00D1794B"/>
    <w:rsid w:val="00E0492E"/>
    <w:rsid w:val="00E2269B"/>
    <w:rsid w:val="00E31D9C"/>
    <w:rsid w:val="00F525FD"/>
    <w:rsid w:val="00F96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47EE4"/>
  <w15:chartTrackingRefBased/>
  <w15:docId w15:val="{08EA4180-EAF0-4A80-BFE6-1B947761F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A519C"/>
    <w:pPr>
      <w:spacing w:after="0" w:line="240" w:lineRule="auto"/>
    </w:pPr>
  </w:style>
  <w:style w:type="table" w:styleId="TableGrid">
    <w:name w:val="Table Grid"/>
    <w:basedOn w:val="TableNormal"/>
    <w:uiPriority w:val="39"/>
    <w:rsid w:val="009A51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128D4-B492-414A-9B4A-C58327913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Tyneside Council</Company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Wilson</dc:creator>
  <cp:keywords/>
  <dc:description/>
  <cp:lastModifiedBy>Gillian Wilson</cp:lastModifiedBy>
  <cp:revision>15</cp:revision>
  <dcterms:created xsi:type="dcterms:W3CDTF">2023-07-05T15:09:00Z</dcterms:created>
  <dcterms:modified xsi:type="dcterms:W3CDTF">2023-07-06T13:49:00Z</dcterms:modified>
</cp:coreProperties>
</file>